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3168"/>
        <w:gridCol w:w="484"/>
        <w:gridCol w:w="56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F41A7">
            <w:pPr>
              <w:tabs>
                <w:tab w:val="right" w:pos="4962"/>
                <w:tab w:val="right" w:pos="6663"/>
                <w:tab w:val="right" w:pos="8647"/>
                <w:tab w:val="right" w:pos="8931"/>
              </w:tabs>
              <w:jc w:val="center"/>
              <w:rPr>
                <w:rFonts w:ascii=".VnArialH" w:hAnsi=".VnArialH" w:cs=".VnArialH"/>
                <w:b/>
                <w:bCs/>
                <w:sz w:val="22"/>
                <w:szCs w:val="22"/>
              </w:rPr>
            </w:pPr>
            <w:bookmarkStart w:id="0" w:name="_GoBack"/>
            <w:bookmarkEnd w:id="0"/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728980</wp:posOffset>
                      </wp:positionH>
                      <wp:positionV relativeFrom="paragraph">
                        <wp:posOffset>285750</wp:posOffset>
                      </wp:positionV>
                      <wp:extent cx="366395" cy="635"/>
                      <wp:effectExtent l="8890" t="7620" r="15240" b="10795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639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72A7367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4pt,22.5pt" to="86.25pt,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" o:allowincell="f" strokeweight="1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rFonts w:ascii=".VnArialH" w:hAnsi=".VnArialH" w:cs=".VnArialH"/>
                <w:b/>
                <w:bCs/>
                <w:sz w:val="22"/>
                <w:szCs w:val="22"/>
              </w:rPr>
              <w:t>Quèc héi</w:t>
            </w:r>
          </w:p>
          <w:p w:rsidR="00000000" w:rsidRDefault="008F41A7">
            <w:pPr>
              <w:tabs>
                <w:tab w:val="right" w:pos="4962"/>
                <w:tab w:val="right" w:pos="6663"/>
                <w:tab w:val="right" w:pos="8647"/>
                <w:tab w:val="right" w:pos="8931"/>
              </w:tabs>
              <w:jc w:val="center"/>
              <w:rPr>
                <w:rFonts w:ascii=".VnArialH" w:hAnsi=".VnArialH" w:cs=".VnArialH"/>
                <w:b/>
                <w:bCs/>
                <w:sz w:val="22"/>
                <w:szCs w:val="22"/>
              </w:rPr>
            </w:pPr>
          </w:p>
          <w:p w:rsidR="00000000" w:rsidRDefault="008F41A7">
            <w:pPr>
              <w:tabs>
                <w:tab w:val="right" w:pos="4962"/>
                <w:tab w:val="right" w:pos="6663"/>
                <w:tab w:val="right" w:pos="8647"/>
                <w:tab w:val="right" w:pos="8931"/>
              </w:tabs>
              <w:spacing w:before="120"/>
              <w:jc w:val="center"/>
              <w:rPr>
                <w:b/>
                <w:bCs/>
                <w:i/>
                <w:iCs/>
                <w:strike/>
                <w:sz w:val="25"/>
                <w:szCs w:val="25"/>
              </w:rPr>
            </w:pPr>
            <w:r>
              <w:rPr>
                <w:rFonts w:ascii=".VnArial" w:hAnsi=".VnArial" w:cs=".VnArial"/>
                <w:b/>
                <w:bCs/>
                <w:i/>
                <w:iCs/>
                <w:sz w:val="25"/>
                <w:szCs w:val="25"/>
              </w:rPr>
              <w:t xml:space="preserve">LuËt sè </w:t>
            </w:r>
            <w:r>
              <w:rPr>
                <w:rFonts w:ascii=".VnArial" w:hAnsi=".VnArial" w:cs=".VnArial"/>
                <w:b/>
                <w:bCs/>
                <w:sz w:val="25"/>
                <w:szCs w:val="25"/>
              </w:rPr>
              <w:t>: 28/2004/QH11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F41A7">
            <w:pPr>
              <w:jc w:val="center"/>
              <w:rPr>
                <w:rFonts w:ascii=".VnArialH" w:hAnsi=".VnArialH" w:cs=".VnArialH"/>
                <w:b/>
                <w:bCs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F41A7">
            <w:pPr>
              <w:jc w:val="center"/>
              <w:rPr>
                <w:rFonts w:ascii=".VnTimeH" w:hAnsi=".VnTimeH" w:cs=".VnTimeH"/>
                <w:b/>
                <w:bCs/>
                <w:sz w:val="24"/>
                <w:szCs w:val="24"/>
              </w:rPr>
            </w:pPr>
            <w:r>
              <w:rPr>
                <w:rFonts w:ascii=".VnTimeH" w:hAnsi=".VnTimeH" w:cs=".VnTimeH"/>
                <w:b/>
                <w:bCs/>
                <w:sz w:val="24"/>
                <w:szCs w:val="24"/>
              </w:rPr>
              <w:t>Céng hoµ x· héi chñ nghÜa ViÖt Nam</w:t>
            </w:r>
          </w:p>
          <w:p w:rsidR="00000000" w:rsidRDefault="008F41A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703580</wp:posOffset>
                      </wp:positionH>
                      <wp:positionV relativeFrom="paragraph">
                        <wp:posOffset>254000</wp:posOffset>
                      </wp:positionV>
                      <wp:extent cx="2044700" cy="0"/>
                      <wp:effectExtent l="6985" t="5715" r="5715" b="13335"/>
                      <wp:wrapNone/>
                      <wp:docPr id="3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44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5456AC5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.4pt,20pt" to="216.4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c1UEg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"/>
                  </w:pict>
                </mc:Fallback>
              </mc:AlternateContent>
            </w:r>
            <w:r>
              <w:t>§éc lËp - Tù do - H¹nh phóc</w:t>
            </w:r>
          </w:p>
        </w:tc>
      </w:tr>
    </w:tbl>
    <w:p w:rsidR="00000000" w:rsidRDefault="008F41A7">
      <w:pPr>
        <w:tabs>
          <w:tab w:val="right" w:pos="4962"/>
          <w:tab w:val="right" w:pos="6663"/>
          <w:tab w:val="right" w:pos="8647"/>
          <w:tab w:val="right" w:pos="8931"/>
        </w:tabs>
        <w:spacing w:before="360"/>
        <w:jc w:val="center"/>
        <w:rPr>
          <w:rFonts w:ascii=".VnTimeH" w:hAnsi=".VnTimeH" w:cs=".VnTimeH"/>
          <w:b/>
          <w:bCs/>
          <w:sz w:val="34"/>
          <w:szCs w:val="34"/>
        </w:rPr>
      </w:pPr>
      <w:r>
        <w:rPr>
          <w:rFonts w:ascii=".VnArialH" w:hAnsi=".VnArialH" w:cs=".VnArialH"/>
          <w:b/>
          <w:bCs/>
          <w:sz w:val="36"/>
          <w:szCs w:val="36"/>
        </w:rPr>
        <w:t>Quèc héi</w:t>
      </w:r>
      <w:r>
        <w:rPr>
          <w:rFonts w:ascii=".VnTimeH" w:hAnsi=".VnTimeH" w:cs=".VnTimeH"/>
          <w:b/>
          <w:bCs/>
          <w:sz w:val="36"/>
          <w:szCs w:val="36"/>
        </w:rPr>
        <w:t xml:space="preserve"> </w:t>
      </w:r>
    </w:p>
    <w:p w:rsidR="00000000" w:rsidRDefault="008F41A7">
      <w:pPr>
        <w:tabs>
          <w:tab w:val="right" w:pos="4962"/>
          <w:tab w:val="right" w:pos="6663"/>
          <w:tab w:val="right" w:pos="8647"/>
          <w:tab w:val="right" w:pos="8931"/>
        </w:tabs>
        <w:jc w:val="center"/>
        <w:rPr>
          <w:rFonts w:ascii=".VnTimeH" w:hAnsi=".VnTimeH" w:cs=".VnTimeH"/>
          <w:b/>
          <w:bCs/>
          <w:sz w:val="26"/>
          <w:szCs w:val="26"/>
        </w:rPr>
      </w:pPr>
      <w:r>
        <w:rPr>
          <w:rFonts w:ascii=".VnTimeH" w:hAnsi=".VnTimeH" w:cs=".VnTimeH"/>
          <w:b/>
          <w:bCs/>
          <w:sz w:val="26"/>
          <w:szCs w:val="26"/>
        </w:rPr>
        <w:t>n­íc céng hoµ x· héi chñ nghÜa ViÖt Nam</w:t>
      </w:r>
    </w:p>
    <w:p w:rsidR="00000000" w:rsidRDefault="008F41A7">
      <w:pPr>
        <w:tabs>
          <w:tab w:val="right" w:pos="4962"/>
          <w:tab w:val="right" w:pos="6663"/>
          <w:tab w:val="right" w:pos="8647"/>
          <w:tab w:val="right" w:pos="8931"/>
        </w:tabs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Kho¸ XI, kú häp thø 6</w:t>
      </w:r>
    </w:p>
    <w:p w:rsidR="00000000" w:rsidRDefault="008F41A7">
      <w:pPr>
        <w:jc w:val="center"/>
        <w:rPr>
          <w:b/>
          <w:bCs/>
          <w:i/>
          <w:iCs/>
          <w:color w:val="FFFFFF"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(Tõ ngµ</w:t>
      </w:r>
      <w:r>
        <w:rPr>
          <w:b/>
          <w:bCs/>
          <w:i/>
          <w:iCs/>
          <w:sz w:val="26"/>
          <w:szCs w:val="26"/>
        </w:rPr>
        <w:t>y 25 th¸ng 10 ®Õn ngµy 03 th¸ng 12 n¨m 2004)</w:t>
      </w:r>
    </w:p>
    <w:p w:rsidR="00000000" w:rsidRDefault="008F41A7">
      <w:pPr>
        <w:tabs>
          <w:tab w:val="right" w:pos="4962"/>
          <w:tab w:val="right" w:pos="6663"/>
          <w:tab w:val="right" w:pos="8647"/>
          <w:tab w:val="right" w:pos="8931"/>
        </w:tabs>
        <w:jc w:val="center"/>
        <w:rPr>
          <w:rFonts w:ascii=".VnTimeH" w:hAnsi=".VnTimeH" w:cs=".VnTimeH"/>
          <w:sz w:val="22"/>
          <w:szCs w:val="22"/>
        </w:rPr>
      </w:pPr>
    </w:p>
    <w:p w:rsidR="00000000" w:rsidRDefault="008F41A7">
      <w:pPr>
        <w:spacing w:before="600"/>
        <w:jc w:val="center"/>
        <w:rPr>
          <w:rFonts w:ascii=".VnArialH" w:hAnsi=".VnArialH" w:cs=".VnArialH"/>
          <w:b/>
          <w:bCs/>
          <w:sz w:val="34"/>
          <w:szCs w:val="3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2647950</wp:posOffset>
                </wp:positionH>
                <wp:positionV relativeFrom="paragraph">
                  <wp:posOffset>17145</wp:posOffset>
                </wp:positionV>
                <wp:extent cx="389255" cy="635"/>
                <wp:effectExtent l="13335" t="11430" r="6985" b="6985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925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85FE42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8.5pt,1.35pt" to="239.1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"/>
            </w:pict>
          </mc:Fallback>
        </mc:AlternateContent>
      </w:r>
      <w:r>
        <w:rPr>
          <w:rFonts w:ascii=".VnArialH" w:hAnsi=".VnArialH" w:cs=".VnArialH"/>
          <w:b/>
          <w:bCs/>
          <w:sz w:val="34"/>
          <w:szCs w:val="34"/>
        </w:rPr>
        <w:t>luËt                                                                                       ®iÖn lùc</w:t>
      </w:r>
    </w:p>
    <w:p w:rsidR="00000000" w:rsidRDefault="008F41A7">
      <w:pPr>
        <w:pStyle w:val="ndieund"/>
        <w:spacing w:before="360"/>
        <w:rPr>
          <w:spacing w:val="-2"/>
        </w:rPr>
      </w:pPr>
      <w:r>
        <w:rPr>
          <w:spacing w:val="-2"/>
        </w:rPr>
        <w:t>C¨n cø vµo HiÕn ph¸p n­íc Céng hoµ x· héi chñ nghÜa ViÖt Nam n¨m 1992 ®· ®­îc söa ®æi, bæ sung theo NghÞ quyÕ</w:t>
      </w:r>
      <w:r>
        <w:rPr>
          <w:spacing w:val="-2"/>
        </w:rPr>
        <w:t>t sè 51/2001/QH10 ngµy 25 th¸ng 12 n¨m 2001 cña Quèc héi kho¸ X, kú häp thø 10;</w:t>
      </w:r>
    </w:p>
    <w:p w:rsidR="00000000" w:rsidRDefault="008F41A7">
      <w:pPr>
        <w:pStyle w:val="ndieund"/>
        <w:rPr>
          <w:spacing w:val="-2"/>
        </w:rPr>
      </w:pPr>
      <w:r>
        <w:rPr>
          <w:spacing w:val="-2"/>
        </w:rPr>
        <w:t>LuËt nµy quy ®Þnh vÒ ®iÖn lùc.</w:t>
      </w:r>
    </w:p>
    <w:p w:rsidR="00000000" w:rsidRDefault="008F41A7">
      <w:pPr>
        <w:pStyle w:val="n-chuong1"/>
      </w:pPr>
      <w:bookmarkStart w:id="1" w:name="_Toc83871908"/>
      <w:r>
        <w:t>Ch­¬ng I</w:t>
      </w:r>
    </w:p>
    <w:p w:rsidR="00000000" w:rsidRDefault="008F41A7">
      <w:pPr>
        <w:pStyle w:val="n-chuongten"/>
        <w:rPr>
          <w:rFonts w:eastAsia="Times New Roman"/>
          <w:lang w:val="en-GB"/>
        </w:rPr>
      </w:pPr>
      <w:r>
        <w:rPr>
          <w:rFonts w:eastAsia="Times New Roman"/>
          <w:lang w:val="en-GB"/>
        </w:rPr>
        <w:t>NH÷NG QUY §ÞNH CHUNG</w:t>
      </w:r>
      <w:bookmarkEnd w:id="1"/>
    </w:p>
    <w:p w:rsidR="00000000" w:rsidRDefault="008F41A7">
      <w:pPr>
        <w:spacing w:before="120" w:after="180"/>
        <w:ind w:firstLine="720"/>
        <w:jc w:val="both"/>
        <w:rPr>
          <w:b/>
          <w:bCs/>
        </w:rPr>
      </w:pPr>
      <w:bookmarkStart w:id="2" w:name="_Toc81650071"/>
      <w:bookmarkStart w:id="3" w:name="_Toc83871909"/>
      <w:r>
        <w:rPr>
          <w:b/>
          <w:bCs/>
        </w:rPr>
        <w:t xml:space="preserve">§iÒu 1. </w:t>
      </w:r>
      <w:r>
        <w:rPr>
          <w:b/>
          <w:bCs/>
          <w:i/>
          <w:iCs/>
        </w:rPr>
        <w:t>Ph¹m vi ®iÒu chØnh</w:t>
      </w:r>
      <w:bookmarkEnd w:id="2"/>
      <w:bookmarkEnd w:id="3"/>
    </w:p>
    <w:p w:rsidR="00000000" w:rsidRDefault="008F41A7">
      <w:pPr>
        <w:pStyle w:val="ndieund"/>
        <w:rPr>
          <w:spacing w:val="-2"/>
        </w:rPr>
      </w:pPr>
      <w:r>
        <w:t>LuËt nµy quy ®Þn</w:t>
      </w:r>
      <w:r>
        <w:t xml:space="preserve">h vÒ quy ho¹ch vµ ®Çu t­ ph¸t triÓn ®iÖn lùc; tiÕt kiÖm ®iÖn; thÞ tr­êng ®iÖn lùc; quyÒn vµ nghÜa vô cña tæ chøc, c¸ nh©n ho¹t ®éng ®iÖn </w:t>
      </w:r>
      <w:r>
        <w:rPr>
          <w:spacing w:val="-2"/>
        </w:rPr>
        <w:t>lùc vµ sö dông ®iÖn; b¶o vÖ trang thiÕt bÞ ®iÖn, c«ng tr×nh ®iÖn lùc vµ an toµn ®iÖn.</w:t>
      </w:r>
    </w:p>
    <w:p w:rsidR="00000000" w:rsidRDefault="008F41A7">
      <w:pPr>
        <w:spacing w:before="120" w:after="180"/>
        <w:ind w:firstLine="720"/>
        <w:jc w:val="both"/>
        <w:rPr>
          <w:b/>
          <w:bCs/>
        </w:rPr>
      </w:pPr>
      <w:bookmarkStart w:id="4" w:name="_Toc83871910"/>
      <w:r>
        <w:rPr>
          <w:b/>
          <w:bCs/>
        </w:rPr>
        <w:t xml:space="preserve">§iÒu 2. </w:t>
      </w:r>
      <w:r>
        <w:rPr>
          <w:b/>
          <w:bCs/>
          <w:i/>
          <w:iCs/>
        </w:rPr>
        <w:t xml:space="preserve">§èi t­îng ¸p </w:t>
      </w:r>
      <w:r>
        <w:rPr>
          <w:b/>
          <w:bCs/>
          <w:i/>
          <w:iCs/>
        </w:rPr>
        <w:t>dông</w:t>
      </w:r>
      <w:bookmarkEnd w:id="4"/>
      <w:r>
        <w:rPr>
          <w:b/>
          <w:bCs/>
        </w:rPr>
        <w:t xml:space="preserve"> </w:t>
      </w:r>
    </w:p>
    <w:p w:rsidR="00000000" w:rsidRDefault="008F41A7">
      <w:pPr>
        <w:pStyle w:val="ndieund"/>
      </w:pPr>
      <w:r>
        <w:t xml:space="preserve">LuËt nµy ¸p dông ®èi víi tæ chøc, c¸ nh©n ho¹t ®éng ®iÖn lùc, sö dông ®iÖn hoÆc cã c¸c ho¹t ®éng kh¸c liªn quan ®Õn ®iÖn lùc t¹i ViÖt Nam. Tr­êng hîp ®iÒu ­íc quèc tÕ mµ n­íc Céng hßa x· héi chñ nghÜa ViÖt Nam ký kÕt hoÆc gia nhËp cã quy </w:t>
      </w:r>
      <w:r>
        <w:t>®Þnh kh¸c víi quy ®Þnh cña LuËt nµy th× ¸p dông quy ®Þnh cña ®iÒu ­íc quèc tÕ ®ã.</w:t>
      </w:r>
    </w:p>
    <w:p w:rsidR="00000000" w:rsidRDefault="008F41A7">
      <w:pPr>
        <w:spacing w:before="120" w:after="120"/>
        <w:ind w:firstLine="720"/>
        <w:jc w:val="both"/>
        <w:rPr>
          <w:rFonts w:eastAsia="Times New Roman"/>
          <w:b/>
          <w:bCs/>
          <w:lang w:val="en-GB"/>
        </w:rPr>
      </w:pPr>
      <w:bookmarkStart w:id="5" w:name="_Toc83871911"/>
      <w:r>
        <w:rPr>
          <w:rFonts w:eastAsia="Times New Roman"/>
          <w:b/>
          <w:bCs/>
          <w:lang w:val="en-GB"/>
        </w:rPr>
        <w:t xml:space="preserve">§iÒu 3. </w:t>
      </w:r>
      <w:r>
        <w:rPr>
          <w:rFonts w:eastAsia="Times New Roman"/>
          <w:b/>
          <w:bCs/>
          <w:i/>
          <w:iCs/>
          <w:lang w:val="en-GB"/>
        </w:rPr>
        <w:t>Gi¶i thÝch tõ ng÷</w:t>
      </w:r>
      <w:bookmarkEnd w:id="5"/>
    </w:p>
    <w:p w:rsidR="00000000" w:rsidRDefault="008F41A7">
      <w:pPr>
        <w:pStyle w:val="n-dieund"/>
      </w:pPr>
      <w:r>
        <w:t>Trong LuËt nµy, c¸c tõ ng÷ d­íi ®©y ®­îc hiÓu nh­ sau:</w:t>
      </w:r>
    </w:p>
    <w:p w:rsidR="00000000" w:rsidRDefault="008F41A7">
      <w:pPr>
        <w:pStyle w:val="n-dieund"/>
      </w:pPr>
      <w:r>
        <w:t xml:space="preserve">1. </w:t>
      </w:r>
      <w:r>
        <w:rPr>
          <w:i/>
          <w:iCs/>
        </w:rPr>
        <w:t>Ho¹t ®éng ®iÖn lùc</w:t>
      </w:r>
      <w:r>
        <w:t xml:space="preserve"> lµ ho¹t ®éng cña tæ chøc, c¸ nh©</w:t>
      </w:r>
      <w:r>
        <w:t>n trong c¸c lÜnh vùc quy ho¹ch, ®Çu t­ ph¸t triÓn ®iÖn lùc, ph¸t ®iÖn, truyÒn t¶i ®iÖn, ph©n phèi ®iÖn, ®iÒu ®é hÖ thèng ®iÖn, ®iÒu hµnh giao dÞch thÞ tr­êng ®iÖn lùc, b¸n bu«n ®iÖn, b¸n lÎ ®iÖn, t­ vÊn chuyªn ngµnh ®iÖn lùc vµ nh÷ng ho¹t ®éng kh¸c cã liªn</w:t>
      </w:r>
      <w:r>
        <w:t xml:space="preserve"> quan.</w:t>
      </w:r>
    </w:p>
    <w:p w:rsidR="00000000" w:rsidRDefault="008F41A7">
      <w:pPr>
        <w:pStyle w:val="n-dieund"/>
      </w:pPr>
      <w:r>
        <w:lastRenderedPageBreak/>
        <w:t xml:space="preserve">2. </w:t>
      </w:r>
      <w:r>
        <w:rPr>
          <w:i/>
          <w:iCs/>
        </w:rPr>
        <w:t>§¬n vÞ ®iÖn lùc</w:t>
      </w:r>
      <w:r>
        <w:t xml:space="preserve"> lµ tæ chøc, c¸ nh©n thùc hiÖn ho¹t ®éng ph¸t ®iÖn, truyÒn t¶i ®iÖn, ph©n phèi ®iÖn, ®iÒu ®é hÖ thèng ®iÖn, ®iÒu hµnh giao dÞch thÞ tr­êng ®iÖn lùc, b¸n bu«n ®iÖn, b¸n lÎ ®iÖn, t­ vÊn chuyªn ngµnh ®iÖn lùc vµ nh÷ng ho¹t ®éng kh¸c c</w:t>
      </w:r>
      <w:r>
        <w:t>ã liªn quan.</w:t>
      </w:r>
    </w:p>
    <w:p w:rsidR="00000000" w:rsidRDefault="008F41A7">
      <w:pPr>
        <w:pStyle w:val="n-dieund"/>
      </w:pPr>
      <w:r>
        <w:t xml:space="preserve">3. </w:t>
      </w:r>
      <w:r>
        <w:rPr>
          <w:i/>
          <w:iCs/>
        </w:rPr>
        <w:t>L­íi ®iÖn</w:t>
      </w:r>
      <w:r>
        <w:t xml:space="preserve"> lµ hÖ thèng ®­êng d©y t¶i ®iÖn, m¸y biÕn ¸p vµ trang thiÕt bÞ phô trî ®Ó truyÒn dÉn ®iÖn. L­íi ®iÖn, theo môc ®Ých sö dông vµ qu¶n lý vËn hµnh, ®­îc ph©n biÖt thµnh l­íi ®iÖn truyÒn t¶i vµ l­íi ®iÖn ph©n phèi.</w:t>
      </w:r>
    </w:p>
    <w:p w:rsidR="00000000" w:rsidRDefault="008F41A7">
      <w:pPr>
        <w:pStyle w:val="n-dieund"/>
      </w:pPr>
      <w:r>
        <w:t xml:space="preserve">4. </w:t>
      </w:r>
      <w:r>
        <w:rPr>
          <w:i/>
          <w:iCs/>
        </w:rPr>
        <w:t>B¸n bu«n ®iÖn</w:t>
      </w:r>
      <w:r>
        <w:t xml:space="preserve"> lµ </w:t>
      </w:r>
      <w:r>
        <w:t>ho¹t ®éng b¸n ®iÖn cña ®¬n vÞ ®iÖn lùc nµy cho ®¬n vÞ ®iÖn lùc kh¸c ®Ó b¸n l¹i cho bªn thø ba.</w:t>
      </w:r>
    </w:p>
    <w:p w:rsidR="00000000" w:rsidRDefault="008F41A7">
      <w:pPr>
        <w:pStyle w:val="n-dieund"/>
      </w:pPr>
      <w:r>
        <w:t xml:space="preserve">5. </w:t>
      </w:r>
      <w:r>
        <w:rPr>
          <w:i/>
          <w:iCs/>
        </w:rPr>
        <w:t>B¸n lÎ ®iÖn</w:t>
      </w:r>
      <w:r>
        <w:t xml:space="preserve"> lµ ho¹t ®éng b¸n ®iÖn cña ®¬n vÞ ®iÖn lùc cho kh¸ch hµng sö dông ®iÖn.</w:t>
      </w:r>
    </w:p>
    <w:p w:rsidR="00000000" w:rsidRDefault="008F41A7">
      <w:pPr>
        <w:pStyle w:val="n-dieund"/>
      </w:pPr>
      <w:r>
        <w:t xml:space="preserve">6. </w:t>
      </w:r>
      <w:r>
        <w:rPr>
          <w:i/>
          <w:iCs/>
        </w:rPr>
        <w:t>Kh¸ch hµng sö dông ®iÖn</w:t>
      </w:r>
      <w:r>
        <w:t xml:space="preserve"> lµ tæ chøc, c¸ nh©n mua ®iÖn ®Ó sö dông, kh«ng b</w:t>
      </w:r>
      <w:r>
        <w:t>¸n l¹i cho tæ chøc, c¸ nh©n kh¸c.</w:t>
      </w:r>
    </w:p>
    <w:p w:rsidR="00000000" w:rsidRDefault="008F41A7">
      <w:pPr>
        <w:pStyle w:val="n-dieund"/>
      </w:pPr>
      <w:r>
        <w:t xml:space="preserve">7. </w:t>
      </w:r>
      <w:r>
        <w:rPr>
          <w:i/>
          <w:iCs/>
        </w:rPr>
        <w:t>Kh¸ch hµng sö dông ®iÖn lín</w:t>
      </w:r>
      <w:r>
        <w:t xml:space="preserve"> lµ kh¸ch hµng sö dông ®iÖn cã c«ng suÊt vµ s¶n l­îng tiªu thô lín theo quy ®Þnh cña Bé C«ng nghiÖp phï hîp víi tõng thêi kú ph¸t triÓn cña hÖ thèng ®iÖn. </w:t>
      </w:r>
    </w:p>
    <w:p w:rsidR="00000000" w:rsidRDefault="008F41A7">
      <w:pPr>
        <w:pStyle w:val="n-dieund"/>
      </w:pPr>
      <w:r>
        <w:t xml:space="preserve">8. </w:t>
      </w:r>
      <w:r>
        <w:rPr>
          <w:i/>
          <w:iCs/>
        </w:rPr>
        <w:t>BiÓu gi¸ ®iÖn</w:t>
      </w:r>
      <w:r>
        <w:t xml:space="preserve"> lµ b¶ng kª c¸c møc </w:t>
      </w:r>
      <w:r>
        <w:t>gi¸ vµ khung gi¸ ®iÖn cô thÓ ¸p dông cho c¸c ®èi t­îng mua b¸n ®iÖn theo c¸c ®iÒu kiÖn kh¸c nhau.</w:t>
      </w:r>
    </w:p>
    <w:p w:rsidR="00000000" w:rsidRDefault="008F41A7">
      <w:pPr>
        <w:pStyle w:val="n-dieund"/>
      </w:pPr>
      <w:r>
        <w:t xml:space="preserve">9. </w:t>
      </w:r>
      <w:r>
        <w:rPr>
          <w:i/>
          <w:iCs/>
        </w:rPr>
        <w:t>Khung gi¸ ®iÖn</w:t>
      </w:r>
      <w:r>
        <w:t xml:space="preserve"> lµ ph¹m vi biªn ®é dao ®éng cho phÐp cña gi¸ ®iÖn gi÷a gi¸ thÊp nhÊt (gi¸ sµn) vµ gi¸ cao nhÊt (gi¸ trÇn).</w:t>
      </w:r>
    </w:p>
    <w:p w:rsidR="00000000" w:rsidRDefault="008F41A7">
      <w:pPr>
        <w:pStyle w:val="n-dieund"/>
      </w:pPr>
      <w:r>
        <w:t xml:space="preserve">10. </w:t>
      </w:r>
      <w:r>
        <w:rPr>
          <w:i/>
          <w:iCs/>
        </w:rPr>
        <w:t>HÖ thèng ®iÖn quèc gia</w:t>
      </w:r>
      <w:r>
        <w:t xml:space="preserve"> lµ hÖ</w:t>
      </w:r>
      <w:r>
        <w:t xml:space="preserve"> thèng c¸c trang thiÕt bÞ ph¸t ®iÖn, l­íi ®iÖn vµ c¸c trang thiÕt bÞ phô trî ®­îc liªn kÕt víi nhau vµ ®­îc chØ huy thèng nhÊt trong ph¹m vi c¶ n­íc.</w:t>
      </w:r>
    </w:p>
    <w:p w:rsidR="00000000" w:rsidRDefault="008F41A7">
      <w:pPr>
        <w:pStyle w:val="n-dieund"/>
      </w:pPr>
      <w:r>
        <w:t xml:space="preserve">11. </w:t>
      </w:r>
      <w:r>
        <w:rPr>
          <w:i/>
          <w:iCs/>
        </w:rPr>
        <w:t>§iÒu tiÕt ®iÖn lùc</w:t>
      </w:r>
      <w:r>
        <w:t xml:space="preserve"> lµ t¸c ®éng cña Nhµ n­íc vµo c¸c ho¹t ®éng ®iÖn lùc vµ thÞ tr­êng ®iÖn lùc nh»m cun</w:t>
      </w:r>
      <w:r>
        <w:t xml:space="preserve">g cÊp ®iÖn an toµn, æn ®Þnh, chÊt l­îng, sö dông ®iÖn tiÕt kiÖm, cã hiÖu qu¶ vµ b¶o ®¶m tÝnh c«ng b»ng, minh b¹ch, ®óng quy ®Þnh cña ph¸p luËt. </w:t>
      </w:r>
    </w:p>
    <w:p w:rsidR="00000000" w:rsidRDefault="008F41A7">
      <w:pPr>
        <w:pStyle w:val="n-dieund"/>
      </w:pPr>
      <w:r>
        <w:t xml:space="preserve">12. </w:t>
      </w:r>
      <w:r>
        <w:rPr>
          <w:i/>
          <w:iCs/>
        </w:rPr>
        <w:t>§iÒu ®é hÖ thèng ®iÖn</w:t>
      </w:r>
      <w:r>
        <w:t xml:space="preserve"> lµ ho¹t ®éng chØ huy, ®iÒu khiÓn qu¸ tr×nh ph¸t ®iÖn, truyÒn t¶i ®iÖn, ph©n phèi ®iÖn</w:t>
      </w:r>
      <w:r>
        <w:t xml:space="preserve"> trong hÖ thèng ®iÖn quèc gia theo quy tr×nh, quy ph¹m kü thuËt vµ ph­¬ng thøc vËn hµnh ®· ®­îc x¸c ®Þnh.</w:t>
      </w:r>
    </w:p>
    <w:p w:rsidR="00000000" w:rsidRDefault="008F41A7">
      <w:pPr>
        <w:pStyle w:val="n-dieund"/>
      </w:pPr>
      <w:r>
        <w:t xml:space="preserve">13. </w:t>
      </w:r>
      <w:r>
        <w:rPr>
          <w:i/>
          <w:iCs/>
        </w:rPr>
        <w:t>§iÒu hµnh giao dÞch thÞ tr­êng ®iÖn lùc</w:t>
      </w:r>
      <w:r>
        <w:t xml:space="preserve"> lµ ho¹t ®éng qu¶n lý vµ ®iÒu phèi c¸c giao dÞch mua b¸n ®iÖn vµ dÞch vô phô trî trªn thÞ tr­êng ®iÖn lùc.</w:t>
      </w:r>
    </w:p>
    <w:p w:rsidR="00000000" w:rsidRDefault="008F41A7">
      <w:pPr>
        <w:pStyle w:val="n-dieund"/>
      </w:pPr>
      <w:r>
        <w:t xml:space="preserve">14. </w:t>
      </w:r>
      <w:r>
        <w:rPr>
          <w:i/>
          <w:iCs/>
        </w:rPr>
        <w:t xml:space="preserve">ThiÕt bÞ ®o ®Õm ®iÖn </w:t>
      </w:r>
      <w:r>
        <w:t>lµ thiÕt bÞ ®o c«ng suÊt, ®iÖn n¨ng, dßng ®iÖn, ®iÖn ¸p, tÇn sè, hÖ sè c«ng suÊt, bao gåm c¸c lo¹i c«ng t¬, c¸c lo¹i ®ång hå ®o ®iÖn vµ c¸c thiÕt bÞ, phô kiÖn kÌm theo.</w:t>
      </w:r>
    </w:p>
    <w:p w:rsidR="00000000" w:rsidRDefault="008F41A7">
      <w:pPr>
        <w:pStyle w:val="n-dieund"/>
      </w:pPr>
      <w:r>
        <w:t xml:space="preserve">15. </w:t>
      </w:r>
      <w:r>
        <w:rPr>
          <w:i/>
          <w:iCs/>
        </w:rPr>
        <w:t>Trém c¾p ®iÖn</w:t>
      </w:r>
      <w:r>
        <w:t xml:space="preserve"> lµ hµnh vi lÊy ®iÖn tr¸i phÐp kh«ng qua c«ng</w:t>
      </w:r>
      <w:r>
        <w:t xml:space="preserve"> t¬, t¸c ®éng nh»m lµm sai lÖch chØ sè ®o ®Õm cña c«ng t¬ vµ c¸c thiÕt bÞ ®iÖn kh¸c cã liªn quan ®Õn ®o ®Õm ®iÖn, cè ý hoÆc th«ng ®ång ghi sai chØ sè c«ng t¬ vµ c¸c hµnh vi lÊy ®iÖn gian lËn kh¸c.</w:t>
      </w:r>
    </w:p>
    <w:p w:rsidR="00000000" w:rsidRDefault="008F41A7">
      <w:pPr>
        <w:pStyle w:val="n-dieund"/>
      </w:pPr>
      <w:r>
        <w:lastRenderedPageBreak/>
        <w:t xml:space="preserve">16. </w:t>
      </w:r>
      <w:r>
        <w:rPr>
          <w:i/>
          <w:iCs/>
        </w:rPr>
        <w:t>C«ng tr×nh ®iÖn lùc</w:t>
      </w:r>
      <w:r>
        <w:t xml:space="preserve"> lµ tæ hîp c¸c ph­¬ng tiÖn, m¸y mãc,</w:t>
      </w:r>
      <w:r>
        <w:t xml:space="preserve"> thiÕt bÞ, kÕt cÊu x©y dùng phôc vô trùc tiÕp cho ho¹t ®éng ph¸t ®iÖn, truyÒn t¶i ®iÖn, ph©n phèi ®iÖn, ®iÒu ®é hÖ thèng ®iÖn, mua b¸n ®iÖn; hÖ thèng b¶o vÖ c«ng tr×nh ®iÖn lùc; hµnh lang b¶o vÖ an toµn l­íi ®iÖn; ®Êt sö dông cho c«ng tr×nh ®iÖn lùc vµ c«n</w:t>
      </w:r>
      <w:r>
        <w:t>g tr×nh phô trî kh¸c.</w:t>
      </w:r>
    </w:p>
    <w:p w:rsidR="00000000" w:rsidRDefault="008F41A7">
      <w:pPr>
        <w:pStyle w:val="n-dieu"/>
        <w:rPr>
          <w:rFonts w:eastAsia="Times New Roman"/>
          <w:lang w:val="en-GB"/>
        </w:rPr>
      </w:pPr>
      <w:bookmarkStart w:id="6" w:name="_Toc83871912"/>
      <w:r>
        <w:rPr>
          <w:rFonts w:eastAsia="Times New Roman"/>
          <w:lang w:val="en-GB"/>
        </w:rPr>
        <w:t xml:space="preserve">§iÒu 4. </w:t>
      </w:r>
      <w:r>
        <w:rPr>
          <w:rFonts w:eastAsia="Times New Roman"/>
          <w:i/>
          <w:iCs/>
          <w:lang w:val="en-GB"/>
        </w:rPr>
        <w:t>ChÝnh s¸ch ph¸t triÓn ®iÖn lùc</w:t>
      </w:r>
      <w:bookmarkEnd w:id="6"/>
    </w:p>
    <w:p w:rsidR="00000000" w:rsidRDefault="008F41A7">
      <w:pPr>
        <w:pStyle w:val="n-dieund"/>
      </w:pPr>
      <w:r>
        <w:t>1. Ph¸t triÓn ®iÖn lùc bÒn v÷ng trªn c¬ së khai th¸c tèi ­u mäi nguån lùc, ®¸p øng nhu cÇu ®iÖn n¨ng phôc vô ®êi sèng nh©n d©n vµ ph¸t triÓn kinh tÕ - x· héi víi chÊt l­în</w:t>
      </w:r>
      <w:r>
        <w:t>g æn ®Þnh, an toµn vµ kinh tÕ, dÞch vô v¨n minh, gãp phÇn b¶o ®¶m quèc phßng, an ninh vµ an ninh n¨ng l­îng quèc gia.</w:t>
      </w:r>
    </w:p>
    <w:p w:rsidR="00000000" w:rsidRDefault="008F41A7">
      <w:pPr>
        <w:pStyle w:val="n-dieund"/>
      </w:pPr>
      <w:r>
        <w:t xml:space="preserve">2. X©y dùng vµ ph¸t triÓn thÞ tr­êng ®iÖn lùc theo nguyªn t¾c c«ng khai, b×nh ®¼ng, c¹nh tranh lµnh m¹nh, cã sù ®iÒu tiÕt cña Nhµ n­íc ®Ó </w:t>
      </w:r>
      <w:r>
        <w:t>n©ng cao hiÖu qu¶ trong ho¹t ®éng ®iÖn lùc; b¶o ®¶m quyÒn vµ lîi Ých hîp ph¸p cña c¸c ®¬n vÞ ®iÖn lùc vµ kh¸ch hµng sö dông ®iÖn; thu hót mäi thµnh phÇn kinh tÕ tham gia ho¹t ®éng ph¸t ®iÖn, ph©n phèi ®iÖn, b¸n bu«n ®iÖn, b¸n lÎ ®iÖn vµ t­ vÊn chuyªn ngµnh</w:t>
      </w:r>
      <w:r>
        <w:t xml:space="preserve"> ®iÖn lùc. Nhµ n­íc ®éc quyÒn trong ho¹t ®éng truyÒn t¶i, ®iÒu ®é hÖ thèng ®iÖn quèc gia, x©y dùng vµ vËn hµnh c¸c nhµ m¸y ®iÖn lín, cã ý nghÜa ®Æc biÖt quan träng vÒ kinh tÕ - x· héi, quèc phßng, an ninh.</w:t>
      </w:r>
    </w:p>
    <w:p w:rsidR="00000000" w:rsidRDefault="008F41A7">
      <w:pPr>
        <w:pStyle w:val="n-dieund"/>
      </w:pPr>
      <w:r>
        <w:t xml:space="preserve"> 3. </w:t>
      </w:r>
      <w:r>
        <w:rPr>
          <w:rFonts w:ascii=".VnTimeH" w:hAnsi=".VnTimeH" w:cs=".VnTimeH"/>
        </w:rPr>
        <w:t>¸</w:t>
      </w:r>
      <w:r>
        <w:t>p dông tiÕn bé khoa häc vµ c«ng nghÖ trong ho</w:t>
      </w:r>
      <w:r>
        <w:t>¹t ®éng ®iÖn lùc vµ sö dông ®iÖn nh»m tiÕt kiÖm, n©ng cao hiÖu qu¶ sö dông c¸c nguån n¨ng l­îng, b¶o vÖ m«i tr­êng sinh th¸i.</w:t>
      </w:r>
    </w:p>
    <w:p w:rsidR="00000000" w:rsidRDefault="008F41A7">
      <w:pPr>
        <w:pStyle w:val="n-dieund"/>
      </w:pPr>
      <w:r>
        <w:t>4. §Èy m¹nh viÖc khai th¸c vµ sö dông c¸c nguån n¨ng l­îng míi, n¨ng l­îng t¸i t¹o ®Ó ph¸t ®iÖn.</w:t>
      </w:r>
    </w:p>
    <w:p w:rsidR="00000000" w:rsidRDefault="008F41A7">
      <w:pPr>
        <w:pStyle w:val="n-dieu"/>
        <w:rPr>
          <w:rFonts w:eastAsia="Times New Roman"/>
          <w:lang w:val="en-GB"/>
        </w:rPr>
      </w:pPr>
      <w:bookmarkStart w:id="7" w:name="_Toc83871913"/>
      <w:r>
        <w:rPr>
          <w:rFonts w:eastAsia="Times New Roman"/>
          <w:lang w:val="en-GB"/>
        </w:rPr>
        <w:t xml:space="preserve">§iÒu 5. </w:t>
      </w:r>
      <w:r>
        <w:rPr>
          <w:rFonts w:eastAsia="Times New Roman"/>
          <w:i/>
          <w:iCs/>
          <w:lang w:val="en-GB"/>
        </w:rPr>
        <w:t xml:space="preserve">Hîp t¸c quèc </w:t>
      </w:r>
      <w:r>
        <w:rPr>
          <w:rFonts w:eastAsia="Times New Roman"/>
          <w:i/>
          <w:iCs/>
          <w:lang w:val="en-GB"/>
        </w:rPr>
        <w:t>tÕ trong ho¹t ®éng ®iÖn lùc</w:t>
      </w:r>
      <w:bookmarkEnd w:id="7"/>
      <w:r>
        <w:rPr>
          <w:rFonts w:eastAsia="Times New Roman"/>
          <w:i/>
          <w:iCs/>
          <w:lang w:val="en-GB"/>
        </w:rPr>
        <w:t xml:space="preserve"> </w:t>
      </w:r>
    </w:p>
    <w:p w:rsidR="00000000" w:rsidRDefault="008F41A7">
      <w:pPr>
        <w:pStyle w:val="n-dieund"/>
      </w:pPr>
      <w:r>
        <w:t>Më réng hîp t¸c quèc tÕ vµ héi nhËp kinh tÕ quèc tÕ vÒ ho¹t ®éng ®iÖn lùc trªn c¬ së t«n träng ®éc lËp, chñ quyÒn quèc gia vµ c¸c bªn cïng cã lîi. Nhµ n­íc khuyÕn khÝch vµ t¹o ®iÒu kiÖn thuËn lîi ®Ó tæ chøc, c¸ nh©n</w:t>
      </w:r>
      <w:r>
        <w:t xml:space="preserve"> n­íc ngoµi tham gia ho¹t ®éng ®iÖn lùc t¹i ViÖt Nam; tæ chøc, c¸ nh©n ë trong n­íc hîp t¸c víi tæ chøc, c¸ nh©n n­íc ngoµi, tæ chøc quèc tÕ trong ho¹t ®éng ®iÖn lùc.</w:t>
      </w:r>
    </w:p>
    <w:p w:rsidR="00000000" w:rsidRDefault="008F41A7">
      <w:pPr>
        <w:spacing w:after="120"/>
        <w:ind w:firstLine="720"/>
        <w:jc w:val="both"/>
        <w:rPr>
          <w:rFonts w:eastAsia="Times New Roman"/>
          <w:b/>
          <w:bCs/>
        </w:rPr>
      </w:pPr>
      <w:bookmarkStart w:id="8" w:name="_Toc83871914"/>
      <w:r>
        <w:rPr>
          <w:b/>
          <w:bCs/>
        </w:rPr>
        <w:t>§</w:t>
      </w:r>
      <w:r>
        <w:rPr>
          <w:rFonts w:eastAsia="Times New Roman"/>
          <w:b/>
          <w:bCs/>
        </w:rPr>
        <w:t xml:space="preserve">iÒu 6. </w:t>
      </w:r>
      <w:r>
        <w:rPr>
          <w:rFonts w:eastAsia="Times New Roman"/>
          <w:b/>
          <w:bCs/>
          <w:i/>
          <w:iCs/>
        </w:rPr>
        <w:t xml:space="preserve">Tuyªn truyÒn, phæ biÕn, gi¸o dôc ph¸p luËt vÒ </w:t>
      </w:r>
      <w:r>
        <w:rPr>
          <w:b/>
          <w:bCs/>
          <w:i/>
          <w:iCs/>
        </w:rPr>
        <w:t>®</w:t>
      </w:r>
      <w:r>
        <w:rPr>
          <w:rFonts w:eastAsia="Times New Roman"/>
          <w:b/>
          <w:bCs/>
          <w:i/>
          <w:iCs/>
        </w:rPr>
        <w:t>iÖn lùc</w:t>
      </w:r>
    </w:p>
    <w:p w:rsidR="00000000" w:rsidRDefault="008F41A7">
      <w:pPr>
        <w:pStyle w:val="n-dieund"/>
      </w:pPr>
      <w:r>
        <w:t xml:space="preserve">1. C¸c bé, c¬ </w:t>
      </w:r>
      <w:r>
        <w:t>quan ngang bé, c¬ quan thuéc ChÝnh phñ, Uû ban nh©n d©n c¸c cÊp, ®¬n vÞ ®iÖn lùc trong ph¹m vi tr¸ch nhiÖm cña m×nh phèi hîp víi c¸c c¬ quan th«ng tin ®¹i chóng vµ tr­êng häc tæ chøc phæ biÕn, gi¸o dôc vµ h­íng dÉn nh©n d©n sö dông ®iÖn an toµn, tiÕt kiÖm,</w:t>
      </w:r>
      <w:r>
        <w:t xml:space="preserve"> hiÖu qu¶ vµ chÊp hµnh nghiªm chØnh c¸c quy ®Þnh cña ph¸p luËt vÒ ®iÖn lùc.</w:t>
      </w:r>
    </w:p>
    <w:p w:rsidR="00000000" w:rsidRDefault="008F41A7">
      <w:pPr>
        <w:pStyle w:val="n-dieund"/>
        <w:rPr>
          <w:spacing w:val="4"/>
        </w:rPr>
      </w:pPr>
      <w:r>
        <w:t xml:space="preserve">2. MÆt trËn Tæ quèc ViÖt Nam vµ c¸c tæ chøc thµnh viªn trong ph¹m vi tr¸ch nhiÖm cña m×nh phèi hîp víi c¬ quan qu¶n lý nhµ n­íc vÒ ho¹t ®éng ®iÖn </w:t>
      </w:r>
      <w:r>
        <w:rPr>
          <w:spacing w:val="4"/>
        </w:rPr>
        <w:t>lùc vµ sö dông ®iÖn tuyª</w:t>
      </w:r>
      <w:r>
        <w:rPr>
          <w:spacing w:val="4"/>
        </w:rPr>
        <w:t>n truyÒn, vËn ®éng nh©n d©n sö dông ®iÖn an toµn, tiÕt kiÖm, hiÖu qu¶ vµ chÊp hµnh nghiªm chØnh c¸c quy ®Þnh cña ph¸p luËt vÒ ®iÖn lùc.</w:t>
      </w:r>
    </w:p>
    <w:p w:rsidR="00000000" w:rsidRDefault="008F41A7">
      <w:pPr>
        <w:pStyle w:val="n-dieu"/>
        <w:rPr>
          <w:rFonts w:eastAsia="Times New Roman"/>
          <w:lang w:val="en-GB"/>
        </w:rPr>
      </w:pPr>
      <w:r>
        <w:rPr>
          <w:rFonts w:eastAsia="Times New Roman"/>
          <w:lang w:val="en-GB"/>
        </w:rPr>
        <w:t xml:space="preserve">§iÒu 7. </w:t>
      </w:r>
      <w:r>
        <w:rPr>
          <w:rFonts w:eastAsia="Times New Roman"/>
          <w:i/>
          <w:iCs/>
          <w:lang w:val="en-GB"/>
        </w:rPr>
        <w:t>C¸c hµnh vi bÞ cÊm trong ho¹t ®éng ®iÖn lùc vµ sö dông ®iÖn</w:t>
      </w:r>
      <w:bookmarkEnd w:id="8"/>
      <w:r>
        <w:rPr>
          <w:rFonts w:eastAsia="Times New Roman"/>
          <w:i/>
          <w:iCs/>
          <w:lang w:val="en-GB"/>
        </w:rPr>
        <w:t xml:space="preserve"> </w:t>
      </w:r>
    </w:p>
    <w:p w:rsidR="00000000" w:rsidRDefault="008F41A7">
      <w:pPr>
        <w:pStyle w:val="n-dieund"/>
        <w:rPr>
          <w:spacing w:val="4"/>
        </w:rPr>
      </w:pPr>
      <w:r>
        <w:rPr>
          <w:spacing w:val="4"/>
        </w:rPr>
        <w:lastRenderedPageBreak/>
        <w:t>1. Ph¸ ho¹i c¸c trang thiÕt bÞ ®iÖn, th</w:t>
      </w:r>
      <w:r>
        <w:rPr>
          <w:spacing w:val="4"/>
        </w:rPr>
        <w:t>iÕt bÞ ®o ®Õm ®iÖn vµ c«ng tr×nh ®iÖn lùc.</w:t>
      </w:r>
    </w:p>
    <w:p w:rsidR="00000000" w:rsidRDefault="008F41A7">
      <w:pPr>
        <w:pStyle w:val="n-dieund"/>
      </w:pPr>
      <w:r>
        <w:t>2. Ho¹t ®éng ®iÖn lùc kh«ng cã giÊy phÐp theo quy ®Þnh cña LuËt nµy.</w:t>
      </w:r>
    </w:p>
    <w:p w:rsidR="00000000" w:rsidRDefault="008F41A7">
      <w:pPr>
        <w:pStyle w:val="n-dieund"/>
      </w:pPr>
      <w:r>
        <w:t>3. §ãng, c¾t ®iÖn tr¸i quy ®Þnh cña ph¸p luËt.</w:t>
      </w:r>
    </w:p>
    <w:p w:rsidR="00000000" w:rsidRDefault="008F41A7">
      <w:pPr>
        <w:pStyle w:val="n-dieund"/>
      </w:pPr>
      <w:r>
        <w:t>4. Vi ph¹m c¸c quy ®Þnh vÒ an toµn trong ph¸t ®iÖn, truyÒn t¶i ®iÖn, ph©n phèi ®iÖn vµ sö dông ®i</w:t>
      </w:r>
      <w:r>
        <w:t>Ön.</w:t>
      </w:r>
    </w:p>
    <w:p w:rsidR="00000000" w:rsidRDefault="008F41A7">
      <w:pPr>
        <w:pStyle w:val="n-dieund"/>
      </w:pPr>
      <w:r>
        <w:t>5. C¶n trë viÖc kiÓm tra ho¹t ®éng ®iÖn lùc vµ sö dông ®iÖn.</w:t>
      </w:r>
    </w:p>
    <w:p w:rsidR="00000000" w:rsidRDefault="008F41A7">
      <w:pPr>
        <w:pStyle w:val="n-dieund"/>
      </w:pPr>
      <w:r>
        <w:t>6. Trém c¾p ®iÖn.</w:t>
      </w:r>
    </w:p>
    <w:p w:rsidR="00000000" w:rsidRDefault="008F41A7">
      <w:pPr>
        <w:pStyle w:val="n-dieund"/>
      </w:pPr>
      <w:r>
        <w:t>7. Sö dông ®iÖn ®Ó bÉy, b¾t ®éng vËt hoÆc lµm ph­¬ng tiÖn b¶o vÖ, trõ tr­êng hîp ®­îc quy ®Þnh t¹i §iÒu 59 cña LuËt nµy.</w:t>
      </w:r>
    </w:p>
    <w:p w:rsidR="00000000" w:rsidRDefault="008F41A7">
      <w:pPr>
        <w:pStyle w:val="n-dieund"/>
      </w:pPr>
      <w:r>
        <w:t xml:space="preserve">8. Vi ph¹m c¸c quy ®Þnh vÒ b¶o vÖ hµnh lang an toµn </w:t>
      </w:r>
      <w:r>
        <w:t>l­íi ®iÖn, kho¶ng c¸ch an toµn cña ®­êng d©y vµ tr¹m ®iÖn.</w:t>
      </w:r>
    </w:p>
    <w:p w:rsidR="00000000" w:rsidRDefault="008F41A7">
      <w:pPr>
        <w:pStyle w:val="n-dieund"/>
      </w:pPr>
      <w:r>
        <w:t xml:space="preserve"> 9. Cung cÊp th«ng tin kh«ng trung thùc lµm tæn h¹i ®Õn quyÒn vµ lîi Ých hîp ph¸p cña tæ chøc, c¸ nh©n ho¹t ®éng ®iÖn lùc vµ sö dông ®iÖn.</w:t>
      </w:r>
    </w:p>
    <w:p w:rsidR="00000000" w:rsidRDefault="008F41A7">
      <w:pPr>
        <w:pStyle w:val="n-dieund"/>
      </w:pPr>
      <w:r>
        <w:t>10. Lîi dông chøc vô, quyÒn h¹n ®Ó g©y s¸ch nhiÔu, phiÒn h</w:t>
      </w:r>
      <w:r>
        <w:t xml:space="preserve">µ, thu lîi bÊt chÝnh trong ho¹t ®éng ®iÖn lùc vµ sö dông ®iÖn. </w:t>
      </w:r>
    </w:p>
    <w:p w:rsidR="00000000" w:rsidRDefault="008F41A7">
      <w:pPr>
        <w:pStyle w:val="n-dieund"/>
      </w:pPr>
      <w:r>
        <w:t>11. C¸c hµnh vi kh¸c vi ph¹m quy ®Þnh cña ph¸p luËt vÒ ®iÖn lùc.</w:t>
      </w:r>
    </w:p>
    <w:p w:rsidR="00000000" w:rsidRDefault="008F41A7">
      <w:pPr>
        <w:pStyle w:val="n-chuong1"/>
      </w:pPr>
      <w:bookmarkStart w:id="9" w:name="_Toc83871915"/>
      <w:r>
        <w:t>Ch­¬ng II</w:t>
      </w:r>
    </w:p>
    <w:p w:rsidR="00000000" w:rsidRDefault="008F41A7">
      <w:pPr>
        <w:pStyle w:val="n-chuongten"/>
        <w:rPr>
          <w:rFonts w:eastAsia="Times New Roman"/>
          <w:lang w:val="en-GB"/>
        </w:rPr>
      </w:pPr>
      <w:r>
        <w:rPr>
          <w:rFonts w:eastAsia="Times New Roman"/>
          <w:lang w:val="en-GB"/>
        </w:rPr>
        <w:t>QUY HO¹CH Vµ §ÇU T¦ PH¸T TRIÓN §IÖN LùC</w:t>
      </w:r>
      <w:bookmarkEnd w:id="9"/>
    </w:p>
    <w:p w:rsidR="00000000" w:rsidRDefault="008F41A7">
      <w:pPr>
        <w:pStyle w:val="n-dieu"/>
        <w:rPr>
          <w:rFonts w:eastAsia="Times New Roman"/>
        </w:rPr>
      </w:pPr>
      <w:bookmarkStart w:id="10" w:name="_Toc83871916"/>
      <w:r>
        <w:rPr>
          <w:rFonts w:eastAsia="Times New Roman"/>
        </w:rPr>
        <w:t xml:space="preserve">§iÒu 8. </w:t>
      </w:r>
      <w:r>
        <w:rPr>
          <w:rFonts w:eastAsia="Times New Roman"/>
          <w:i/>
          <w:iCs/>
        </w:rPr>
        <w:t>Quy ho¹ch ph¸t triÓn ®iÖn lùc</w:t>
      </w:r>
      <w:bookmarkEnd w:id="10"/>
      <w:r>
        <w:rPr>
          <w:rFonts w:eastAsia="Times New Roman"/>
          <w:i/>
          <w:iCs/>
        </w:rPr>
        <w:t xml:space="preserve"> </w:t>
      </w:r>
    </w:p>
    <w:p w:rsidR="00000000" w:rsidRDefault="008F41A7">
      <w:pPr>
        <w:pStyle w:val="n-dieund"/>
        <w:rPr>
          <w:spacing w:val="2"/>
        </w:rPr>
      </w:pPr>
      <w:r>
        <w:rPr>
          <w:spacing w:val="2"/>
        </w:rPr>
        <w:t>1. Quy ho¹ch ph¸t triÓn ®iÖn lùc bao gåm quy ho¹ch ph¸t triÓn ®iÖn lùc quèc gia, quy ho¹ch ph¸t triÓn ®iÖn lùc ®Þa ph­¬ng. Quy ho¹ch ph¸t triÓn ®iÖn lùc ph¶i ®­îc lËp, phª duyÖt ®Ó lµm c¬ së cho c¸c ho¹t ®éng ®Çu t­ ph¸t triÓn ®iÖn lùc vµ ®­îc ®i</w:t>
      </w:r>
      <w:r>
        <w:rPr>
          <w:spacing w:val="2"/>
        </w:rPr>
        <w:t>Òu chØnh phï hîp víi ®iÒu kiÖn kinh tÕ - x· héi trong tõng thêi kú.</w:t>
      </w:r>
    </w:p>
    <w:p w:rsidR="00000000" w:rsidRDefault="008F41A7">
      <w:pPr>
        <w:pStyle w:val="n-dieund"/>
      </w:pPr>
      <w:r>
        <w:t>2. Quy ho¹ch ph¸t triÓn ®iÖn lùc quèc gia ®­îc lËp trªn c¬ së chiÕn l­îc ph¸t triÓn kinh tÕ - x· héi cña ®Êt n­íc. Quy ho¹ch ph¸t triÓn ®iÖn lùc quèc gia ®­îc lËp cho tõng giai ®o¹n m­êi n</w:t>
      </w:r>
      <w:r>
        <w:t>¨m vµ cã ®Þnh h­íng cho m­êi n¨m tiÕp theo.</w:t>
      </w:r>
    </w:p>
    <w:p w:rsidR="00000000" w:rsidRDefault="008F41A7">
      <w:pPr>
        <w:pStyle w:val="n-dieund"/>
      </w:pPr>
      <w:r>
        <w:t>3. Quy ho¹ch ph¸t triÓn ®iÖn lùc ®Þa ph­¬ng lµ quy ho¹ch ph¸t triÓn ®iÖn lùc tØnh, thµnh phè trùc thuéc trung ­¬ng, bao gåm c¶ quy ho¹ch ph¸t triÓn ®iÖn lùc huyÖn, quËn, thÞ x·, thµnh phè thuéc tØnh.</w:t>
      </w:r>
    </w:p>
    <w:p w:rsidR="00000000" w:rsidRDefault="008F41A7">
      <w:pPr>
        <w:pStyle w:val="n-dieund"/>
      </w:pPr>
      <w:r>
        <w:t>Quy ho¹ch ph</w:t>
      </w:r>
      <w:r>
        <w:t>¸t triÓn ®iÖn lùc ®Þa ph­¬ng ®­îc lËp trªn c¬ së chiÕn l­îc ph¸t triÓn kinh tÕ - x· héi cña ®Þa ph­¬ng vµ ph¶i phï hîp víi quy ho¹ch ph¸t triÓn ®iÖn lùc quèc gia vµ c¸c quy ho¹ch kh¸c cã liªn quan. Quy ho¹ch ph¸t triÓn ®iÖn lùc ®Þa ph­¬ng ®­îc lËp cho tõng</w:t>
      </w:r>
      <w:r>
        <w:t xml:space="preserve"> giai ®o¹n n¨m n¨m vµ cã ®Þnh h­íng cho n¨m n¨m tiÕp theo.</w:t>
      </w:r>
    </w:p>
    <w:p w:rsidR="00000000" w:rsidRDefault="008F41A7">
      <w:pPr>
        <w:pStyle w:val="n-dieund"/>
      </w:pPr>
      <w:r>
        <w:lastRenderedPageBreak/>
        <w:t>4. Mäi tæ chøc, c¸ nh©n ph¶i tu©n theo quy ho¹ch ph¸t triÓn ®iÖn lùc ®· ®­îc c¬ quan nhµ n­íc cã thÈm quyÒn phª duyÖt.</w:t>
      </w:r>
    </w:p>
    <w:p w:rsidR="00000000" w:rsidRDefault="008F41A7">
      <w:pPr>
        <w:pStyle w:val="n-dieu"/>
        <w:rPr>
          <w:rFonts w:eastAsia="Times New Roman"/>
        </w:rPr>
      </w:pPr>
      <w:bookmarkStart w:id="11" w:name="_Toc83871917"/>
      <w:r>
        <w:rPr>
          <w:rFonts w:eastAsia="Times New Roman"/>
        </w:rPr>
        <w:t xml:space="preserve">§iÒu 9. </w:t>
      </w:r>
      <w:r>
        <w:rPr>
          <w:rFonts w:eastAsia="Times New Roman"/>
          <w:i/>
          <w:iCs/>
        </w:rPr>
        <w:t>LËp, phª duyÖt vµ c«ng bè quy ho¹ch ph¸t triÓn ®iÖn lùc</w:t>
      </w:r>
      <w:bookmarkEnd w:id="11"/>
      <w:r>
        <w:rPr>
          <w:rFonts w:eastAsia="Times New Roman"/>
          <w:i/>
          <w:iCs/>
        </w:rPr>
        <w:t xml:space="preserve"> </w:t>
      </w:r>
    </w:p>
    <w:p w:rsidR="00000000" w:rsidRDefault="008F41A7">
      <w:pPr>
        <w:pStyle w:val="n-dieund"/>
      </w:pPr>
      <w:r>
        <w:t>1. Bé C«ng nghiÖp tæ chøc lËp quy ho¹ch ph¸t triÓn ®iÖn lùc quèc gia tr×nh Thñ t­íng ChÝnh phñ phª duyÖt; quy ®Þnh cô thÓ néi dung, tr×nh tù, thñ tôc lËp, thÈm ®Þnh quy ho¹ch ph¸t triÓn ®iÖn lùc; c«ng bè vµ h­íng dÉn, theo dâi, kiÓm tra viÖc thù</w:t>
      </w:r>
      <w:r>
        <w:t>c hiÖn quy ho¹ch ph¸t triÓn ®iÖn lùc quèc gia ®· ®­îc phª duyÖt.</w:t>
      </w:r>
    </w:p>
    <w:p w:rsidR="00000000" w:rsidRDefault="008F41A7">
      <w:pPr>
        <w:pStyle w:val="n-dieund"/>
      </w:pPr>
      <w:r>
        <w:t xml:space="preserve">2. Uû ban nh©n d©n tØnh, thµnh phè trùc thuéc trung ­¬ng (sau ®©y gäi chung lµ Uû ban nh©n d©n cÊp tØnh) tæ chøc lËp quy ho¹ch ph¸t triÓn ®iÖn lùc ®Þa ph­¬ng tr×nh Héi ®ång nh©n d©n cïng cÊp </w:t>
      </w:r>
      <w:r>
        <w:t>th«ng qua tr­íc khi tr×nh Bé tr­ëng Bé C«ng nghiÖp phª duyÖt; chØ ®¹o tæ chøc lËp vµ phª duyÖt quy ho¹ch ph¸t triÓn ®iÖn lùc huyÖn, quËn, thÞ x·, thµnh phè thuéc tØnh; c«ng bè vµ h­íng dÉn, theo dâi, kiÓm tra viÖc thùc hiÖn quy ho¹ch ph¸t triÓn ®iÖn lùc ®Þ</w:t>
      </w:r>
      <w:r>
        <w:t>a ph­¬ng ®· ®­îc phª duyÖt.</w:t>
      </w:r>
    </w:p>
    <w:p w:rsidR="00000000" w:rsidRDefault="008F41A7">
      <w:pPr>
        <w:pStyle w:val="n-dieund"/>
      </w:pPr>
      <w:r>
        <w:t>3. C¬ quan cã thÈm quyÒn phª duyÖt quy ho¹ch ph¸t triÓn ®iÖn lùc quyÕt ®Þnh viÖc ®iÒu chØnh quy ho¹ch.</w:t>
      </w:r>
    </w:p>
    <w:p w:rsidR="00000000" w:rsidRDefault="008F41A7">
      <w:pPr>
        <w:pStyle w:val="n-dieu"/>
        <w:rPr>
          <w:rFonts w:eastAsia="Times New Roman"/>
        </w:rPr>
      </w:pPr>
      <w:bookmarkStart w:id="12" w:name="_Toc83871918"/>
      <w:r>
        <w:rPr>
          <w:rFonts w:eastAsia="Times New Roman"/>
        </w:rPr>
        <w:t xml:space="preserve">§iÒu 10. </w:t>
      </w:r>
      <w:r>
        <w:rPr>
          <w:rFonts w:eastAsia="Times New Roman"/>
          <w:i/>
          <w:iCs/>
        </w:rPr>
        <w:t>Kinh phÝ cho c«ng t¸c quy ho¹ch</w:t>
      </w:r>
      <w:bookmarkEnd w:id="12"/>
    </w:p>
    <w:p w:rsidR="00000000" w:rsidRDefault="008F41A7">
      <w:pPr>
        <w:pStyle w:val="n-dieund"/>
      </w:pPr>
      <w:r>
        <w:t>1. Ng©n s¸ch trung ­¬ng cÊp kinh phÝ ®Ó thùc hiÖn nhiÖm vô l</w:t>
      </w:r>
      <w:r>
        <w:t>Ëp, thÈm ®Þnh, c«ng bè vµ ®iÒu chØnh quy ho¹ch ph¸t triÓn ®iÖn lùc quèc gia.</w:t>
      </w:r>
    </w:p>
    <w:p w:rsidR="00000000" w:rsidRDefault="008F41A7">
      <w:pPr>
        <w:pStyle w:val="n-dieund"/>
      </w:pPr>
      <w:r>
        <w:t>2. Ng©n s¸ch tØnh, thµnh phè trùc thuéc trung ­¬ng cÊp kinh phÝ ®Ó thùc hiÖn nhiÖm vô lËp, thÈm ®Þnh, c«ng bè vµ ®iÒu chØnh quy ho¹ch ph¸t triÓn ®iÖn lùc ®Þa ph­¬ng.</w:t>
      </w:r>
    </w:p>
    <w:p w:rsidR="00000000" w:rsidRDefault="008F41A7">
      <w:pPr>
        <w:pStyle w:val="n-dieund"/>
      </w:pPr>
      <w:r>
        <w:t>3. Nhµ n­í</w:t>
      </w:r>
      <w:r>
        <w:t>c cã chÝnh s¸ch huy ®éng c¸c nguån kinh phÝ kh¸c cho c«ng t¸c lËp quy ho¹ch ph¸t triÓn ®iÖn lùc.</w:t>
      </w:r>
    </w:p>
    <w:p w:rsidR="00000000" w:rsidRDefault="008F41A7">
      <w:pPr>
        <w:pStyle w:val="n-dieund"/>
      </w:pPr>
      <w:r>
        <w:t>4. Bé Tµi chÝnh chñ tr×, phèi hîp víi Bé C«ng nghiÖp ban hµnh ®Þnh møc chi ®Ó lËp, thÈm ®Þnh, c«ng bè vµ ®iÒu chØnh quy ho¹ch ph¸t triÓn ®iÖn lùc.</w:t>
      </w:r>
    </w:p>
    <w:p w:rsidR="00000000" w:rsidRDefault="008F41A7">
      <w:pPr>
        <w:pStyle w:val="n-dieu"/>
        <w:rPr>
          <w:rFonts w:eastAsia="Times New Roman"/>
        </w:rPr>
      </w:pPr>
      <w:bookmarkStart w:id="13" w:name="_Toc83871919"/>
      <w:r>
        <w:rPr>
          <w:rFonts w:eastAsia="Times New Roman"/>
        </w:rPr>
        <w:t xml:space="preserve">§iÒu 11. </w:t>
      </w:r>
      <w:r>
        <w:rPr>
          <w:rFonts w:eastAsia="Times New Roman"/>
          <w:i/>
          <w:iCs/>
        </w:rPr>
        <w:t>§Çu t­ ph¸t triÓn ®iÖn lùc</w:t>
      </w:r>
      <w:bookmarkEnd w:id="13"/>
      <w:r>
        <w:rPr>
          <w:rFonts w:eastAsia="Times New Roman"/>
          <w:i/>
          <w:iCs/>
        </w:rPr>
        <w:t xml:space="preserve"> </w:t>
      </w:r>
    </w:p>
    <w:p w:rsidR="00000000" w:rsidRDefault="008F41A7">
      <w:pPr>
        <w:pStyle w:val="n-dieund"/>
      </w:pPr>
      <w:r>
        <w:t>1. §Çu t­ ph¸t triÓn ®iÖn lùc ph¶i phï hîp víi quy ho¹ch ph¸t triÓn ®iÖn lùc. C¸c dù ¸n ®Çu t­ ch­a cã trong quy ho¹ch ph¸t triÓn ®iÖn lùc chØ ®­îc thùc hiÖn khi ®­îc cÊp cã thÈm quyÒn phª duyÖt quy ho¹ch ch</w:t>
      </w:r>
      <w:r>
        <w:t xml:space="preserve">o phÐp. </w:t>
      </w:r>
    </w:p>
    <w:p w:rsidR="00000000" w:rsidRDefault="008F41A7">
      <w:pPr>
        <w:pStyle w:val="n-dieund"/>
      </w:pPr>
      <w:r>
        <w:t>2. Chñ ®Çu t­ dù ¸n ®iÖn lùc cã tr¸ch nhiÖm thùc hiÖn ®óng c¸c quy ®Þnh cña ph¸p luËt vÒ ®Çu t­, x©y dùng vµ b¶o vÖ m«i tr­êng.</w:t>
      </w:r>
    </w:p>
    <w:p w:rsidR="00000000" w:rsidRDefault="008F41A7">
      <w:pPr>
        <w:pStyle w:val="n-dieund"/>
      </w:pPr>
      <w:r>
        <w:t>3. §¬n vÞ ph¸t ®iÖn, truyÒn t¶i ®iÖn, ph©n phèi ®iÖn cã tr¸ch nhiÖm ®Çu t­ x©y dùng tr¹m ®iÖn, c«ng t¬ vµ ®­êng d©y dÉn</w:t>
      </w:r>
      <w:r>
        <w:t xml:space="preserve"> ®iÖn ®Õn c«ng t¬ ®Ó b¸n ®iÖn.</w:t>
      </w:r>
    </w:p>
    <w:p w:rsidR="00000000" w:rsidRDefault="008F41A7">
      <w:pPr>
        <w:pStyle w:val="n-dieund"/>
      </w:pPr>
      <w:r>
        <w:t xml:space="preserve">4. Tæ chøc, c¸ nh©n x©y dùng míi hoÆc c¶i t¹o, më réng c«ng tr×nh ®iÖn lùc ph¶i sö dông c¸c trang thiÕt bÞ kü thuËt vµ c«ng nghÖ hiÖn ®¹i phï hîp víi c¸c quy ph¹m, tiªu chuÈn ngµnh, Tiªu chuÈn ViÖt Nam do c¬ quan nhµ n­íc cã </w:t>
      </w:r>
      <w:r>
        <w:t>thÈm quyÒn quy ®Þnh.</w:t>
      </w:r>
    </w:p>
    <w:p w:rsidR="00000000" w:rsidRDefault="008F41A7">
      <w:pPr>
        <w:pStyle w:val="n-dieund"/>
      </w:pPr>
      <w:r>
        <w:t>5. Bé C«ng nghiÖp, Uû ban nh©n d©n cÊp tØnh c«ng bè danh môc c¸c dù ¸n ®iÖn lùc thu hót ®Çu t­ trong tõng thêi kú vµ c¸c dù ¸n ®Çu t­ ®· ®­îc cÊp phÐp.</w:t>
      </w:r>
    </w:p>
    <w:p w:rsidR="00000000" w:rsidRDefault="008F41A7">
      <w:pPr>
        <w:pStyle w:val="n-dieu"/>
        <w:ind w:left="1786" w:hanging="1077"/>
      </w:pPr>
      <w:bookmarkStart w:id="14" w:name="_Toc83871920"/>
      <w:r>
        <w:lastRenderedPageBreak/>
        <w:t xml:space="preserve">§iÒu 12. </w:t>
      </w:r>
      <w:r>
        <w:rPr>
          <w:i/>
          <w:iCs/>
        </w:rPr>
        <w:t>Sö dông ®Êt cho c¸c c«ng tr×nh ®iÖn lùc</w:t>
      </w:r>
      <w:bookmarkEnd w:id="14"/>
      <w:r>
        <w:rPr>
          <w:i/>
          <w:iCs/>
        </w:rPr>
        <w:t xml:space="preserve"> </w:t>
      </w:r>
    </w:p>
    <w:p w:rsidR="00000000" w:rsidRDefault="008F41A7">
      <w:pPr>
        <w:pStyle w:val="n-dieund"/>
      </w:pPr>
      <w:r>
        <w:t>1. C¨n cø</w:t>
      </w:r>
      <w:r>
        <w:t xml:space="preserve"> quy ho¹ch ph¸t triÓn ®iÖn lùc vµ quy ho¹ch, kÕ ho¹ch sö dông ®Êt ®· ®­îc c¬ quan nhµ n­íc cã thÈm quyÒn phª duyÖt, Uû ban nh©n d©n c¸c cÊp cã tr¸ch nhiÖm bè trÝ ®ñ quü ®Êt cho x©y dùng c¸c c«ng tr×nh ®iÖn lùc.</w:t>
      </w:r>
    </w:p>
    <w:p w:rsidR="00000000" w:rsidRDefault="008F41A7">
      <w:pPr>
        <w:pStyle w:val="n-dieund"/>
      </w:pPr>
      <w:r>
        <w:t>2. Chñ ®Çu t­ khi lËp dù ¸n ®Çu t­ c«ng tr×nh</w:t>
      </w:r>
      <w:r>
        <w:t xml:space="preserve"> ®iÖn lùc ph¶i x¸c ®Þnh râ diÖn tÝch ®Êt cÇn sö dông vµ ph­¬ng ¸n ®Òn bï, gi¶i phãng mÆt b»ng.</w:t>
      </w:r>
    </w:p>
    <w:p w:rsidR="00000000" w:rsidRDefault="008F41A7">
      <w:pPr>
        <w:pStyle w:val="n-dieund"/>
      </w:pPr>
      <w:r>
        <w:t>3. Sau khi dù ¸n ®Çu t­ ®iÖn lùc ®· ®­îc phª duyÖt, c¬ quan nhµ n­íc cã thÈm quyÒn quyÕt ®Þnh giao ®Êt, cho thuª ®Êt ®Ó chñ ®Çu t­ thùc hiÖn dù ¸n.</w:t>
      </w:r>
    </w:p>
    <w:p w:rsidR="00000000" w:rsidRDefault="008F41A7">
      <w:pPr>
        <w:pStyle w:val="n-dieund"/>
      </w:pPr>
      <w:r>
        <w:t>4. Uû ban nh©</w:t>
      </w:r>
      <w:r>
        <w:t xml:space="preserve">n d©n c¸c cÊp trong ph¹m vi nhiÖm vô, quyÒn h¹n cña m×nh cã tr¸ch nhiÖm chñ tr×, phèi hîp víi chñ ®Çu t­ dù ¸n ®iÖn lùc lËp vµ thùc hiÖn kÕ ho¹ch gi¶i phãng mÆt b»ng, di d©n, t¸i ®Þnh c­; båi th­êng thiÖt h¹i vÒ ®Êt ®ai, tµi s¶n; b¶o vÖ diÖn tÝch ®Êt dµnh </w:t>
      </w:r>
      <w:r>
        <w:t>cho dù ¸n vµ hµnh lang an toµn cña c«ng tr×nh ®iÖn lùc.</w:t>
      </w:r>
    </w:p>
    <w:p w:rsidR="00000000" w:rsidRDefault="008F41A7">
      <w:pPr>
        <w:pStyle w:val="n-chuong1"/>
      </w:pPr>
      <w:bookmarkStart w:id="15" w:name="_Toc82611383"/>
      <w:bookmarkStart w:id="16" w:name="_Toc83871921"/>
      <w:r>
        <w:t>Ch­¬ng III</w:t>
      </w:r>
    </w:p>
    <w:p w:rsidR="00000000" w:rsidRDefault="008F41A7">
      <w:pPr>
        <w:pStyle w:val="n-chuongten"/>
        <w:rPr>
          <w:rFonts w:eastAsia="Times New Roman"/>
        </w:rPr>
      </w:pPr>
      <w:r>
        <w:rPr>
          <w:rFonts w:eastAsia="Times New Roman"/>
        </w:rPr>
        <w:t>TIÕT KIÖM TRONG PH¸T §IÖN, TRUYÒN T¶I,</w:t>
      </w:r>
      <w:bookmarkEnd w:id="15"/>
      <w:bookmarkEnd w:id="16"/>
      <w:r>
        <w:rPr>
          <w:rFonts w:eastAsia="Times New Roman"/>
        </w:rPr>
        <w:t xml:space="preserve"> </w:t>
      </w:r>
      <w:bookmarkStart w:id="17" w:name="_Toc83871922"/>
      <w:r>
        <w:rPr>
          <w:rFonts w:eastAsia="Times New Roman"/>
        </w:rPr>
        <w:t xml:space="preserve">                                          PH¢N PHèI Vµ Sö DôNG §IÖN</w:t>
      </w:r>
      <w:bookmarkEnd w:id="17"/>
    </w:p>
    <w:p w:rsidR="00000000" w:rsidRDefault="008F41A7">
      <w:pPr>
        <w:pStyle w:val="n-dieu"/>
        <w:rPr>
          <w:rFonts w:eastAsia="Times New Roman"/>
          <w:lang w:val="en-GB"/>
        </w:rPr>
      </w:pPr>
      <w:bookmarkStart w:id="18" w:name="_Toc83871923"/>
      <w:r>
        <w:rPr>
          <w:rFonts w:eastAsia="Times New Roman"/>
          <w:lang w:val="en-GB"/>
        </w:rPr>
        <w:t xml:space="preserve">§iÒu 13. </w:t>
      </w:r>
      <w:r>
        <w:rPr>
          <w:rFonts w:eastAsia="Times New Roman"/>
          <w:i/>
          <w:iCs/>
          <w:lang w:val="en-GB"/>
        </w:rPr>
        <w:t>ChÝnh s¸ch vµ biÖn ph¸p khuyÕn khÝch, thóc ®Èy tiÕt kiÖm ®iÖn</w:t>
      </w:r>
      <w:bookmarkEnd w:id="18"/>
    </w:p>
    <w:p w:rsidR="00000000" w:rsidRDefault="008F41A7">
      <w:pPr>
        <w:pStyle w:val="n-dieund"/>
        <w:rPr>
          <w:spacing w:val="-5"/>
        </w:rPr>
      </w:pPr>
      <w:r>
        <w:rPr>
          <w:spacing w:val="-5"/>
        </w:rPr>
        <w:t>1. Nhµ n­íc hç trî, khuyÕn khÝch tiÕt kiÖm ®iÖn b»ng c¸c chÝnh s¸ch sau ®©y:</w:t>
      </w:r>
    </w:p>
    <w:p w:rsidR="00000000" w:rsidRDefault="008F41A7">
      <w:pPr>
        <w:pStyle w:val="n-dieund"/>
      </w:pPr>
      <w:r>
        <w:t>a) KhuyÕn khÝch s¶n xuÊt trong n­íc hoÆc nhËp khÈu, ¸p dông ­u ®·i vÒ thuÕ ®èi víi s¶n phÈm th</w:t>
      </w:r>
      <w:r>
        <w:t>uéc danh môc s¶n phÈm tiÕt kiÖm ®iÖn vµ trang thiÕt bÞ, vËt t­, d©y chuyÒn c«ng nghÖ nhËp khÈu ®Ó s¶n xuÊt s¶n phÈm tiÕt kiÖm ®iÖn;</w:t>
      </w:r>
    </w:p>
    <w:p w:rsidR="00000000" w:rsidRDefault="008F41A7">
      <w:pPr>
        <w:pStyle w:val="n-dieund"/>
      </w:pPr>
      <w:r>
        <w:t>b) Dù ¸n øng dông kÕt qu¶ nghiªn cøu khoa häc vµ ph¸t triÓn c«ng nghÖ, dù ¸n ®Çu t­ s¶n xuÊt c¸c s¶n phÈm tiÕt kiÖm ®iÖn hoÆ</w:t>
      </w:r>
      <w:r>
        <w:t>c dù ¸n ®Çu t­ nh»m môc ®Ých tiÕt kiÖm ®iÖn ®­îc vay vèn ­u ®·i tõ Quü hç trî ph¸t triÓn vµ Quü ph¸t triÓn khoa häc vµ c«ng nghÖ;</w:t>
      </w:r>
    </w:p>
    <w:p w:rsidR="00000000" w:rsidRDefault="008F41A7">
      <w:pPr>
        <w:pStyle w:val="n-dieund"/>
      </w:pPr>
      <w:r>
        <w:t>c) Dù ¸n ®Çu t­ ph¸t triÓn nhµ m¸y ph¸t ®iÖn sö dông c¸c nguån n¨ng l­îng míi vµ n¨ng l­îng t¸i t¹o ®­îc h­ëng ­u ®·i vÒ ®Çu t</w:t>
      </w:r>
      <w:r>
        <w:t>­, gi¸ ®iÖn vµ thuÕ theo h­íng dÉn cña Bé Tµi chÝnh.</w:t>
      </w:r>
    </w:p>
    <w:p w:rsidR="00000000" w:rsidRDefault="008F41A7">
      <w:pPr>
        <w:pStyle w:val="n-dieund"/>
      </w:pPr>
      <w:r>
        <w:t xml:space="preserve">2. C¸c bé, c¬ quan ngang bé, c¬ quan thuéc ChÝnh phñ, Uû ban nh©n d©n cÊp tØnh cã tr¸ch nhiÖm x©y dùng c¸c ch­¬ng tr×nh, dù ¸n thóc ®Èy sö dông ®iÖn tiÕt kiÖm vµ hiÖu qu¶; bè trÝ kinh phÝ thÝch ®¸ng cho </w:t>
      </w:r>
      <w:r>
        <w:t xml:space="preserve">nghiªn cøu khoa häc vµ ph¸t triÓn c«ng nghÖ phôc vô môc tiªu tiÕt kiÖm ®iÖn. </w:t>
      </w:r>
    </w:p>
    <w:p w:rsidR="00000000" w:rsidRDefault="008F41A7">
      <w:pPr>
        <w:pStyle w:val="n-dieund"/>
      </w:pPr>
      <w:r>
        <w:t>3. C¨n cø môc tiªu ph¸t triÓn kinh tÕ - x· héi, Bé C«ng nghiÖp phèi hîp víi c¸c bé, ngµnh liªn quan x©y dùng ch­¬ng tr×nh môc tiªu quèc gia vÒ tiÕt kiÖm n¨ng l­îng tr×nh Thñ t­ín</w:t>
      </w:r>
      <w:r>
        <w:t>g ChÝnh phñ quyÕt ®Þnh.</w:t>
      </w:r>
    </w:p>
    <w:p w:rsidR="00000000" w:rsidRDefault="008F41A7">
      <w:pPr>
        <w:pStyle w:val="n-dieund"/>
      </w:pPr>
    </w:p>
    <w:p w:rsidR="00000000" w:rsidRDefault="008F41A7">
      <w:pPr>
        <w:pStyle w:val="n-dieu"/>
        <w:rPr>
          <w:rFonts w:eastAsia="Times New Roman"/>
        </w:rPr>
      </w:pPr>
      <w:bookmarkStart w:id="19" w:name="_Toc83871924"/>
      <w:r>
        <w:rPr>
          <w:rFonts w:eastAsia="Times New Roman"/>
        </w:rPr>
        <w:t xml:space="preserve">§iÒu 14. </w:t>
      </w:r>
      <w:r>
        <w:rPr>
          <w:rFonts w:eastAsia="Times New Roman"/>
          <w:i/>
          <w:iCs/>
        </w:rPr>
        <w:t>TiÕt kiÖm trong ph¸t ®iÖn</w:t>
      </w:r>
      <w:bookmarkEnd w:id="19"/>
    </w:p>
    <w:p w:rsidR="00000000" w:rsidRDefault="008F41A7">
      <w:pPr>
        <w:pStyle w:val="n-dieund"/>
      </w:pPr>
      <w:r>
        <w:rPr>
          <w:rFonts w:cs="Times New Roman"/>
        </w:rPr>
        <w:lastRenderedPageBreak/>
        <w:tab/>
      </w:r>
      <w:r>
        <w:t>1. §¬n vÞ ph¸t ®iÖn cã tr¸ch nhiÖm lùa chän c«ng nghÖ ph¸t ®iÖn tiªn tiÕn, cã hiÖu suÊt cao vµ thùc hiÖn ph­¬ng thøc vËn hµnh tèi ­u thiÕt bÞ ph¸t ®iÖn ®Ó tiÕt kiÖ</w:t>
      </w:r>
      <w:r>
        <w:t xml:space="preserve">m nhiªn liÖu vµ c¸c nguån n¨ng l­îng dïng ph¸t ®iÖn, gãp phÇn b¶o ®¶m an ninh n¨ng l­îng quèc gia. </w:t>
      </w:r>
    </w:p>
    <w:p w:rsidR="00000000" w:rsidRDefault="008F41A7">
      <w:pPr>
        <w:pStyle w:val="n-dieund"/>
      </w:pPr>
      <w:r>
        <w:rPr>
          <w:rFonts w:cs="Times New Roman"/>
        </w:rPr>
        <w:tab/>
      </w:r>
      <w:r>
        <w:t>2. HÖ thèng ®iÖn tù dïng trong nhµ m¸y ph¸t ®iÖn ph¶i ®­îc thiÕt kÕ, l¾p ®Æt hîp lý vµ ph¶i bè trÝ sö dông trong qu¸ tr×nh vËn hµnh phï hîp víi yªu cÇu tiÕ</w:t>
      </w:r>
      <w:r>
        <w:t>t kiÖm ®iÖn tù dïng.</w:t>
      </w:r>
    </w:p>
    <w:p w:rsidR="00000000" w:rsidRDefault="008F41A7">
      <w:pPr>
        <w:pStyle w:val="n-dieu"/>
        <w:rPr>
          <w:rFonts w:eastAsia="Times New Roman"/>
          <w:lang w:val="en-GB"/>
        </w:rPr>
      </w:pPr>
      <w:bookmarkStart w:id="20" w:name="_Toc83871925"/>
      <w:r>
        <w:rPr>
          <w:rFonts w:eastAsia="Times New Roman"/>
          <w:lang w:val="en-GB"/>
        </w:rPr>
        <w:t xml:space="preserve">§iÒu 15. </w:t>
      </w:r>
      <w:r>
        <w:rPr>
          <w:rFonts w:eastAsia="Times New Roman"/>
          <w:i/>
          <w:iCs/>
          <w:lang w:val="en-GB"/>
        </w:rPr>
        <w:t>TiÕt kiÖm trong truyÒn t¶i, ph©n phèi ®iÖn</w:t>
      </w:r>
      <w:bookmarkEnd w:id="20"/>
    </w:p>
    <w:p w:rsidR="00000000" w:rsidRDefault="008F41A7">
      <w:pPr>
        <w:pStyle w:val="n-dieund"/>
      </w:pPr>
      <w:r>
        <w:rPr>
          <w:rFonts w:cs="Times New Roman"/>
        </w:rPr>
        <w:tab/>
      </w:r>
      <w:r>
        <w:t>HÖ thèng ®­êng d©y t¶i ®iÖn vµ tr¹m ®iÖn ph¶i b¶o ®¶m c¸c th«ng sè vµ tiªu chuÈn kinh tÕ - kü thuËt tiªn tiÕn, ®­îc vËn hµnh víi ph­¬ng thøc tèi ­u nh»m ®¸</w:t>
      </w:r>
      <w:r>
        <w:t>p øng yªu cÇu cung cÊp ®iÖn æn ®Þnh, an toµn, liªn tôc vµ gi¶m thiÓu tæn thÊt ®iÖn n¨ng.</w:t>
      </w:r>
      <w:r>
        <w:tab/>
      </w:r>
    </w:p>
    <w:p w:rsidR="00000000" w:rsidRDefault="008F41A7">
      <w:pPr>
        <w:pStyle w:val="n-dieu"/>
        <w:rPr>
          <w:rFonts w:eastAsia="Times New Roman"/>
          <w:lang w:val="en-GB"/>
        </w:rPr>
      </w:pPr>
      <w:bookmarkStart w:id="21" w:name="_Toc83871926"/>
      <w:r>
        <w:rPr>
          <w:rFonts w:eastAsia="Times New Roman"/>
          <w:lang w:val="en-GB"/>
        </w:rPr>
        <w:t xml:space="preserve">§iÒu 16. </w:t>
      </w:r>
      <w:r>
        <w:rPr>
          <w:rFonts w:eastAsia="Times New Roman"/>
          <w:i/>
          <w:iCs/>
          <w:lang w:val="en-GB"/>
        </w:rPr>
        <w:t>TiÕt kiÖm trong sö dông ®iÖn</w:t>
      </w:r>
      <w:bookmarkEnd w:id="21"/>
    </w:p>
    <w:p w:rsidR="00000000" w:rsidRDefault="008F41A7">
      <w:pPr>
        <w:pStyle w:val="n-dieund"/>
      </w:pPr>
      <w:r>
        <w:rPr>
          <w:rFonts w:cs="Times New Roman"/>
        </w:rPr>
        <w:tab/>
      </w:r>
      <w:r>
        <w:t>1. Tæ chøc, c¸ nh©n sö dông ®iÖn cho s¶n xuÊt cã tr¸ch nhiÖm:</w:t>
      </w:r>
    </w:p>
    <w:p w:rsidR="00000000" w:rsidRDefault="008F41A7">
      <w:pPr>
        <w:pStyle w:val="n-dieund"/>
      </w:pPr>
      <w:r>
        <w:tab/>
        <w:t>a) Thùc hiÖn ch­¬ng tr×nh qu¶n lý nhu cÇ</w:t>
      </w:r>
      <w:r>
        <w:t xml:space="preserve">u ®iÖn ®Ó gi¶m chªnh lÖch c«ng suÊt gi÷a giê cao ®iÓm vµ giê thÊp ®iÓm cña biÓu ®å phô t¶i hÖ thèng ®iÖn; </w:t>
      </w:r>
    </w:p>
    <w:p w:rsidR="00000000" w:rsidRDefault="008F41A7">
      <w:pPr>
        <w:pStyle w:val="n-dieund"/>
      </w:pPr>
      <w:r>
        <w:rPr>
          <w:rFonts w:cs="Times New Roman"/>
        </w:rPr>
        <w:tab/>
      </w:r>
      <w:r>
        <w:t>b) C¶i tiÕn, hîp lý hãa quy tr×nh s¶n xuÊt, ¸p dông c«ng nghÖ vµ trang thiÕt bÞ sö dông ®iÖn cã suÊt tiªu hao ®iÖn n¨ng thÊp ®Ó tiÕt kiÖm ®iÖn;</w:t>
      </w:r>
    </w:p>
    <w:p w:rsidR="00000000" w:rsidRDefault="008F41A7">
      <w:pPr>
        <w:pStyle w:val="n-dieund"/>
      </w:pPr>
      <w:r>
        <w:tab/>
        <w:t xml:space="preserve">c) </w:t>
      </w:r>
      <w:r>
        <w:t>H¹n chÕ tèi ®a viÖc sö dông thiÕt bÞ ®iÖn c«ng suÊt lín vµo giê cao ®iÓm cña biÓu ®å phô t¶i hÖ thèng ®iÖn;</w:t>
      </w:r>
    </w:p>
    <w:p w:rsidR="00000000" w:rsidRDefault="008F41A7">
      <w:pPr>
        <w:pStyle w:val="n-dieund"/>
      </w:pPr>
      <w:r>
        <w:t>d) B¶o ®¶m hÖ sè c«ng suÊt theo tiªu chuÈn kü thuËt vµ h¹n chÕ tèi ®a viÖc sö dông non t¶i thiÕt bÞ ®iÖn;</w:t>
      </w:r>
    </w:p>
    <w:p w:rsidR="00000000" w:rsidRDefault="008F41A7">
      <w:pPr>
        <w:pStyle w:val="n-dieund"/>
      </w:pPr>
      <w:r>
        <w:t xml:space="preserve">®) Tæ chøc kiÓm to¸n n¨ng l­îng theo ®Þnh </w:t>
      </w:r>
      <w:r>
        <w:t>kú vµ thùc hiÖn c¸c gi¶i ph¸p ®iÒu chØnh sau khi cã kÕt luËn kiÓm to¸n theo quy ®Þnh cña Bé C«ng nghiÖp.</w:t>
      </w:r>
    </w:p>
    <w:p w:rsidR="00000000" w:rsidRDefault="008F41A7">
      <w:pPr>
        <w:pStyle w:val="n-dieund"/>
      </w:pPr>
      <w:r>
        <w:tab/>
        <w:t>2. ViÖc ®Þnh gi¸ b¸n lÎ ®iÖn cho s¶n xuÊt, sinh ho¹t vµ dÞch vô ph¶i b¶o ®¶m thóc ®Èy tæ chøc, c¸ nh©n sö dông tiÕt kiÖm ®iÖn, khuyÕn khÝch sö dông ®i</w:t>
      </w:r>
      <w:r>
        <w:t>Ön trong giê thÊp ®iÓm, gi¶m sö dông ®iÖn trong giê cao ®iÓm cña biÓu ®å phô t¶i hÖ thèng ®iÖn.</w:t>
      </w:r>
    </w:p>
    <w:p w:rsidR="00000000" w:rsidRDefault="008F41A7">
      <w:pPr>
        <w:pStyle w:val="n-dieund"/>
      </w:pPr>
      <w:r>
        <w:t>3. Tæ chøc, c¸ nh©n s¶n xuÊt hoÆc nhËp khÈu trang thiÕt bÞ chiÕu s¸ng, th«ng giã, ®iÒu hßa, b¬m n­íc, cung cÊp n­íc nãng, thang m¸y vµ c¸c trang thiÕt bÞ phôc v</w:t>
      </w:r>
      <w:r>
        <w:t>ô sinh ho¹t kh¸c ph¶i b¶o ®¶m c¸c chØ tiªu tiªu hao ®iÖn n¨ng tiªn tiÕn nh»m gi¶m chi phÝ ®iÖn n¨ng, gãp phÇn thùc hiÖn tiÕt kiÖm ®iÖn.</w:t>
      </w:r>
    </w:p>
    <w:p w:rsidR="00000000" w:rsidRDefault="008F41A7">
      <w:pPr>
        <w:pStyle w:val="n-dieund"/>
      </w:pPr>
      <w:r>
        <w:tab/>
        <w:t>4. C¬ quan, tæ chøc cã tr¸ch nhiÖm ban hµnh quy chÕ sö dông tiÕt kiÖm ®iÖn trong ph¹m vi c¬ quan, tæ chøc m×nh.</w:t>
      </w:r>
    </w:p>
    <w:p w:rsidR="00000000" w:rsidRDefault="008F41A7">
      <w:pPr>
        <w:pStyle w:val="n-dieund"/>
      </w:pPr>
      <w:r>
        <w:tab/>
        <w:t>5. ChÝ</w:t>
      </w:r>
      <w:r>
        <w:t>nh phñ chØ ®¹o viÖc x©y dùng vµ ban hµnh c¸c tiªu chuÈn tiªu hao ®iÖn n¨ng cho c¸c lo¹i s¶n phÈm, hµng hãa sö dông ®iÖn.</w:t>
      </w:r>
    </w:p>
    <w:p w:rsidR="00000000" w:rsidRDefault="008F41A7">
      <w:pPr>
        <w:pStyle w:val="n-dieund"/>
      </w:pPr>
    </w:p>
    <w:p w:rsidR="00000000" w:rsidRDefault="008F41A7">
      <w:pPr>
        <w:pStyle w:val="n-chuong1"/>
      </w:pPr>
      <w:bookmarkStart w:id="22" w:name="_Toc83871927"/>
      <w:r>
        <w:t>Ch­¬ng IV</w:t>
      </w:r>
    </w:p>
    <w:p w:rsidR="00000000" w:rsidRDefault="008F41A7">
      <w:pPr>
        <w:pStyle w:val="n-chuongten"/>
        <w:rPr>
          <w:rFonts w:eastAsia="Times New Roman"/>
          <w:lang w:val="en-GB"/>
        </w:rPr>
      </w:pPr>
      <w:r>
        <w:rPr>
          <w:rFonts w:eastAsia="Times New Roman"/>
          <w:lang w:val="en-GB"/>
        </w:rPr>
        <w:lastRenderedPageBreak/>
        <w:t>THÞ TR¦êNG §IÖN LùC</w:t>
      </w:r>
      <w:bookmarkEnd w:id="22"/>
      <w:r>
        <w:rPr>
          <w:rFonts w:eastAsia="Times New Roman"/>
          <w:lang w:val="en-GB"/>
        </w:rPr>
        <w:t xml:space="preserve"> </w:t>
      </w:r>
    </w:p>
    <w:p w:rsidR="00000000" w:rsidRDefault="008F41A7">
      <w:pPr>
        <w:pStyle w:val="n-muc1"/>
        <w:rPr>
          <w:rFonts w:eastAsia="Times New Roman"/>
          <w:lang w:val="en-GB"/>
        </w:rPr>
      </w:pPr>
      <w:bookmarkStart w:id="23" w:name="_Toc82611390"/>
      <w:bookmarkStart w:id="24" w:name="_Toc83871928"/>
      <w:r>
        <w:rPr>
          <w:rFonts w:eastAsia="Times New Roman"/>
          <w:lang w:val="en-GB"/>
        </w:rPr>
        <w:t>Môc 1</w:t>
      </w:r>
    </w:p>
    <w:p w:rsidR="00000000" w:rsidRDefault="008F41A7">
      <w:pPr>
        <w:pStyle w:val="n-mucten"/>
        <w:rPr>
          <w:rFonts w:eastAsia="Times New Roman"/>
          <w:lang w:val="en-GB"/>
        </w:rPr>
      </w:pPr>
      <w:r>
        <w:rPr>
          <w:rFonts w:eastAsia="Times New Roman"/>
          <w:lang w:val="en-GB"/>
        </w:rPr>
        <w:t>NGUY£N T¾C, §èI T¦îNG, H×NH THøC</w:t>
      </w:r>
      <w:bookmarkStart w:id="25" w:name="_Toc83871929"/>
      <w:bookmarkEnd w:id="23"/>
      <w:bookmarkEnd w:id="24"/>
      <w:r>
        <w:rPr>
          <w:rFonts w:eastAsia="Times New Roman"/>
          <w:lang w:val="en-GB"/>
        </w:rPr>
        <w:t xml:space="preserve">                                                                   Vµ NéI DUNG HO¹T §éNG CñA THÞ TR¦êNG §IÖN LùC</w:t>
      </w:r>
      <w:bookmarkEnd w:id="25"/>
    </w:p>
    <w:p w:rsidR="00000000" w:rsidRDefault="008F41A7">
      <w:pPr>
        <w:pStyle w:val="n-dieu"/>
        <w:rPr>
          <w:rFonts w:eastAsia="Times New Roman"/>
          <w:lang w:val="en-GB"/>
        </w:rPr>
      </w:pPr>
      <w:bookmarkStart w:id="26" w:name="_Toc83871930"/>
      <w:r>
        <w:rPr>
          <w:rFonts w:eastAsia="Times New Roman"/>
          <w:lang w:val="en-GB"/>
        </w:rPr>
        <w:t xml:space="preserve">§iÒu 17. </w:t>
      </w:r>
      <w:r>
        <w:rPr>
          <w:rFonts w:eastAsia="Times New Roman"/>
          <w:i/>
          <w:iCs/>
          <w:lang w:val="en-GB"/>
        </w:rPr>
        <w:t>Nguyªn t¾c ho¹t ®éng</w:t>
      </w:r>
      <w:bookmarkEnd w:id="26"/>
    </w:p>
    <w:p w:rsidR="00000000" w:rsidRDefault="008F41A7">
      <w:pPr>
        <w:pStyle w:val="n-dieund"/>
      </w:pPr>
      <w:r>
        <w:t>1. B¶o ®¶m c«ng khai, b×nh ®¼ng, c¹nh tranh lµnh m¹nh, kh«</w:t>
      </w:r>
      <w:r>
        <w:t>ng ph©n biÖt ®èi xö gi÷a c¸c ®èi t­îng tham gia thÞ tr­êng ®iÖn lùc.</w:t>
      </w:r>
    </w:p>
    <w:p w:rsidR="00000000" w:rsidRDefault="008F41A7">
      <w:pPr>
        <w:pStyle w:val="n-dieund"/>
      </w:pPr>
      <w:r>
        <w:t>2. T«n träng quyÒn ®­îc tù chän ®èi t¸c vµ h×nh thøc giao dÞch cña c¸c ®èi t­îng mua b¸n ®iÖn trªn thÞ tr­êng phï hîp víi cÊp ®é ph¸t triÓn cña thÞ tr­êng ®iÖn lùc.</w:t>
      </w:r>
    </w:p>
    <w:p w:rsidR="00000000" w:rsidRDefault="008F41A7">
      <w:pPr>
        <w:pStyle w:val="n-dieund"/>
      </w:pPr>
      <w:r>
        <w:t xml:space="preserve">3. Nhµ n­íc ®iÒu tiÕt </w:t>
      </w:r>
      <w:r>
        <w:t>ho¹t ®éng cña thÞ tr­êng ®iÖn lùc nh»m b¶o ®¶m ph¸t triÓn hÖ thèng ®iÖn bÒn v÷ng, ®¸p øng yªu cÇu cung cÊp ®iÖn an toµn, æn ®Þnh, hiÖu qu¶.</w:t>
      </w:r>
    </w:p>
    <w:p w:rsidR="00000000" w:rsidRDefault="008F41A7">
      <w:pPr>
        <w:pStyle w:val="n-dieu"/>
        <w:rPr>
          <w:rFonts w:eastAsia="Times New Roman"/>
          <w:lang w:val="en-GB"/>
        </w:rPr>
      </w:pPr>
      <w:bookmarkStart w:id="27" w:name="_Toc83871931"/>
      <w:r>
        <w:rPr>
          <w:rFonts w:eastAsia="Times New Roman"/>
          <w:lang w:val="en-GB"/>
        </w:rPr>
        <w:t xml:space="preserve">§iÒu 18. </w:t>
      </w:r>
      <w:r>
        <w:rPr>
          <w:rFonts w:eastAsia="Times New Roman"/>
          <w:i/>
          <w:iCs/>
          <w:lang w:val="en-GB"/>
        </w:rPr>
        <w:t>H×nh thµnh vµ ph¸t triÓn thÞ tr­êng ®iÖn lùc</w:t>
      </w:r>
      <w:bookmarkEnd w:id="27"/>
      <w:r>
        <w:rPr>
          <w:rFonts w:eastAsia="Times New Roman"/>
          <w:i/>
          <w:iCs/>
          <w:lang w:val="en-GB"/>
        </w:rPr>
        <w:t xml:space="preserve"> </w:t>
      </w:r>
    </w:p>
    <w:p w:rsidR="00000000" w:rsidRDefault="008F41A7">
      <w:pPr>
        <w:pStyle w:val="n-dieund"/>
      </w:pPr>
      <w:r>
        <w:t>1. ThÞ tr­êng ®iÖn lùc ®­îc h×nh thµn</w:t>
      </w:r>
      <w:r>
        <w:t>h vµ ph¸t triÓn theo thø tù c¸c cÊp ®é sau ®©y:</w:t>
      </w:r>
    </w:p>
    <w:p w:rsidR="00000000" w:rsidRDefault="008F41A7">
      <w:pPr>
        <w:pStyle w:val="n-dieund"/>
      </w:pPr>
      <w:r>
        <w:t xml:space="preserve">a) ThÞ tr­êng ph¸t ®iÖn c¹nh tranh; </w:t>
      </w:r>
    </w:p>
    <w:p w:rsidR="00000000" w:rsidRDefault="008F41A7">
      <w:pPr>
        <w:pStyle w:val="n-dieund"/>
      </w:pPr>
      <w:r>
        <w:t xml:space="preserve">b) ThÞ tr­êng b¸n bu«n ®iÖn c¹nh tranh; </w:t>
      </w:r>
    </w:p>
    <w:p w:rsidR="00000000" w:rsidRDefault="008F41A7">
      <w:pPr>
        <w:pStyle w:val="n-dieund"/>
      </w:pPr>
      <w:r>
        <w:t xml:space="preserve">c) ThÞ tr­êng b¸n lÎ ®iÖn c¹nh tranh. </w:t>
      </w:r>
    </w:p>
    <w:p w:rsidR="00000000" w:rsidRDefault="008F41A7">
      <w:pPr>
        <w:pStyle w:val="n-dieund"/>
      </w:pPr>
      <w:r>
        <w:t>2. Thñ t­íng ChÝnh phñ quy ®Þnh lé tr×nh, c¸c ®iÒu kiÖn ®Ó h×nh thµnh vµ ph¸t triÓn c¸c cÊp</w:t>
      </w:r>
      <w:r>
        <w:t xml:space="preserve"> ®é thÞ tr­êng ®iÖn lùc.</w:t>
      </w:r>
    </w:p>
    <w:p w:rsidR="00000000" w:rsidRDefault="008F41A7">
      <w:pPr>
        <w:pStyle w:val="n-dieu"/>
        <w:rPr>
          <w:rFonts w:eastAsia="Times New Roman"/>
          <w:lang w:val="en-GB"/>
        </w:rPr>
      </w:pPr>
      <w:bookmarkStart w:id="28" w:name="_Toc83871932"/>
      <w:r>
        <w:rPr>
          <w:rFonts w:eastAsia="Times New Roman"/>
          <w:lang w:val="en-GB"/>
        </w:rPr>
        <w:t xml:space="preserve">§iÒu 19. </w:t>
      </w:r>
      <w:r>
        <w:rPr>
          <w:rFonts w:eastAsia="Times New Roman"/>
          <w:i/>
          <w:iCs/>
          <w:lang w:val="en-GB"/>
        </w:rPr>
        <w:t>§èi t­îng tham gia thÞ tr­êng ®iÖn lùc</w:t>
      </w:r>
      <w:bookmarkEnd w:id="28"/>
    </w:p>
    <w:p w:rsidR="00000000" w:rsidRDefault="008F41A7">
      <w:pPr>
        <w:pStyle w:val="n-dieund"/>
      </w:pPr>
      <w:r>
        <w:t>1. §¬n vÞ ph¸t ®iÖn.</w:t>
      </w:r>
    </w:p>
    <w:p w:rsidR="00000000" w:rsidRDefault="008F41A7">
      <w:pPr>
        <w:pStyle w:val="n-dieund"/>
      </w:pPr>
      <w:r>
        <w:t>2. §¬n vÞ truyÒn t¶i ®iÖn.</w:t>
      </w:r>
    </w:p>
    <w:p w:rsidR="00000000" w:rsidRDefault="008F41A7">
      <w:pPr>
        <w:pStyle w:val="n-dieund"/>
      </w:pPr>
      <w:r>
        <w:t>3. §¬n vÞ ph©n phèi ®iÖn.</w:t>
      </w:r>
    </w:p>
    <w:p w:rsidR="00000000" w:rsidRDefault="008F41A7">
      <w:pPr>
        <w:pStyle w:val="n-dieund"/>
      </w:pPr>
      <w:r>
        <w:t>4. §¬n vÞ b¸n bu«n ®iÖn.</w:t>
      </w:r>
    </w:p>
    <w:p w:rsidR="00000000" w:rsidRDefault="008F41A7">
      <w:pPr>
        <w:pStyle w:val="n-dieund"/>
      </w:pPr>
      <w:r>
        <w:t>5. §¬n vÞ b¸n lÎ ®iÖn.</w:t>
      </w:r>
    </w:p>
    <w:p w:rsidR="00000000" w:rsidRDefault="008F41A7">
      <w:pPr>
        <w:pStyle w:val="n-dieund"/>
      </w:pPr>
      <w:r>
        <w:t>6. §¬n vÞ ®iÒu ®é hÖ thèng ®iÖ</w:t>
      </w:r>
      <w:r>
        <w:t>n quèc gia.</w:t>
      </w:r>
    </w:p>
    <w:p w:rsidR="00000000" w:rsidRDefault="008F41A7">
      <w:pPr>
        <w:pStyle w:val="n-dieund"/>
      </w:pPr>
      <w:r>
        <w:t>7. §¬n vÞ ®iÒu hµnh giao dÞch thÞ tr­êng ®iÖn lùc.</w:t>
      </w:r>
    </w:p>
    <w:p w:rsidR="00000000" w:rsidRDefault="008F41A7">
      <w:pPr>
        <w:pStyle w:val="n-dieund"/>
      </w:pPr>
      <w:r>
        <w:t>8. Kh¸ch hµng sö dông ®iÖn.</w:t>
      </w:r>
    </w:p>
    <w:p w:rsidR="00000000" w:rsidRDefault="008F41A7">
      <w:pPr>
        <w:pStyle w:val="n-dieu"/>
        <w:rPr>
          <w:rFonts w:eastAsia="Times New Roman"/>
          <w:lang w:val="en-GB"/>
        </w:rPr>
      </w:pPr>
      <w:bookmarkStart w:id="29" w:name="_Toc83871933"/>
      <w:r>
        <w:rPr>
          <w:rFonts w:eastAsia="Times New Roman"/>
          <w:lang w:val="en-GB"/>
        </w:rPr>
        <w:t xml:space="preserve">§iÒu 20. </w:t>
      </w:r>
      <w:r>
        <w:rPr>
          <w:rFonts w:eastAsia="Times New Roman"/>
          <w:i/>
          <w:iCs/>
          <w:lang w:val="en-GB"/>
        </w:rPr>
        <w:t>Mua b¸n ®iÖn trªn thÞ tr­êng ®iÖn lùc</w:t>
      </w:r>
      <w:bookmarkEnd w:id="29"/>
      <w:r>
        <w:rPr>
          <w:rFonts w:eastAsia="Times New Roman"/>
          <w:i/>
          <w:iCs/>
          <w:lang w:val="en-GB"/>
        </w:rPr>
        <w:t xml:space="preserve"> </w:t>
      </w:r>
    </w:p>
    <w:p w:rsidR="00000000" w:rsidRDefault="008F41A7">
      <w:pPr>
        <w:pStyle w:val="n-dieund"/>
      </w:pPr>
      <w:r>
        <w:t xml:space="preserve">1. §èi t­îng mua b¸n ®iÖn trªn thÞ tr­êng ®iÖn lùc bao gåm: </w:t>
      </w:r>
    </w:p>
    <w:p w:rsidR="00000000" w:rsidRDefault="008F41A7">
      <w:pPr>
        <w:pStyle w:val="n-dieund"/>
      </w:pPr>
      <w:r>
        <w:t>a) §¬n vÞ ph¸t ®iÖn;</w:t>
      </w:r>
    </w:p>
    <w:p w:rsidR="00000000" w:rsidRDefault="008F41A7">
      <w:pPr>
        <w:pStyle w:val="n-dieund"/>
      </w:pPr>
      <w:r>
        <w:rPr>
          <w:rFonts w:cs="Times New Roman"/>
        </w:rPr>
        <w:tab/>
      </w:r>
      <w:r>
        <w:t xml:space="preserve">b) §¬n vÞ </w:t>
      </w:r>
      <w:r>
        <w:t>b¸n bu«n ®iÖn;</w:t>
      </w:r>
    </w:p>
    <w:p w:rsidR="00000000" w:rsidRDefault="008F41A7">
      <w:pPr>
        <w:pStyle w:val="n-dieund"/>
      </w:pPr>
      <w:r>
        <w:lastRenderedPageBreak/>
        <w:t>c) §¬n vÞ b¸n lÎ ®iÖn;</w:t>
      </w:r>
    </w:p>
    <w:p w:rsidR="00000000" w:rsidRDefault="008F41A7">
      <w:pPr>
        <w:pStyle w:val="n-dieund"/>
      </w:pPr>
      <w:r>
        <w:t>d) Kh¸ch hµng sö dông ®iÖn.</w:t>
      </w:r>
    </w:p>
    <w:p w:rsidR="00000000" w:rsidRDefault="008F41A7">
      <w:pPr>
        <w:pStyle w:val="n-dieund"/>
      </w:pPr>
      <w:r>
        <w:t>2. ViÖc mua b¸n ®iÖn trªn thÞ tr­êng ®iÖn lùc ®­îc thùc hiÖn theo hai h×nh thøc sau ®©y:</w:t>
      </w:r>
    </w:p>
    <w:p w:rsidR="00000000" w:rsidRDefault="008F41A7">
      <w:pPr>
        <w:pStyle w:val="n-dieund"/>
      </w:pPr>
      <w:r>
        <w:t>a) Mua b¸n th«ng qua hîp ®ång cã thêi h¹n gi÷a bªn b¸n ®iÖn vµ bªn mua ®iÖn;</w:t>
      </w:r>
    </w:p>
    <w:p w:rsidR="00000000" w:rsidRDefault="008F41A7">
      <w:pPr>
        <w:pStyle w:val="n-dieund"/>
        <w:rPr>
          <w:rFonts w:cs="Times New Roman"/>
          <w:strike/>
        </w:rPr>
      </w:pPr>
      <w:r>
        <w:t>b) Mua b¸n giao ngay gi÷</w:t>
      </w:r>
      <w:r>
        <w:t xml:space="preserve">a bªn b¸n ®iÖn vµ bªn mua ®iÖn th«ng qua ®¬n vÞ ®iÒu hµnh giao dÞch thÞ tr­êng ®iÖn lùc. </w:t>
      </w:r>
    </w:p>
    <w:p w:rsidR="00000000" w:rsidRDefault="008F41A7">
      <w:pPr>
        <w:pStyle w:val="n-dieund"/>
      </w:pPr>
      <w:r>
        <w:t>3. §¬n vÞ ®iÒu hµnh giao dÞch thÞ tr­êng ®iÖn lùc chÞu tr¸ch nhiÖm ®iÒu hoµ, phèi hîp ho¹t ®éng giao dÞch mua b¸n ®iÖn vµ dÞch vô phô trî trªn thÞ tr­êng ®iÖn lùc.</w:t>
      </w:r>
    </w:p>
    <w:p w:rsidR="00000000" w:rsidRDefault="008F41A7">
      <w:pPr>
        <w:pStyle w:val="n-dieu"/>
        <w:rPr>
          <w:rFonts w:eastAsia="Times New Roman"/>
          <w:lang w:val="en-GB"/>
        </w:rPr>
      </w:pPr>
      <w:bookmarkStart w:id="30" w:name="_Toc83871934"/>
      <w:r>
        <w:rPr>
          <w:lang w:val="en-GB"/>
        </w:rPr>
        <w:t>§</w:t>
      </w:r>
      <w:r>
        <w:rPr>
          <w:rFonts w:eastAsia="Times New Roman"/>
          <w:lang w:val="en-GB"/>
        </w:rPr>
        <w:t xml:space="preserve">iÒu 21. </w:t>
      </w:r>
      <w:r>
        <w:rPr>
          <w:rFonts w:eastAsia="Times New Roman"/>
          <w:i/>
          <w:iCs/>
          <w:lang w:val="en-GB"/>
        </w:rPr>
        <w:t>Ho¹t ®éng, ®iÒu hµnh giao dÞch trªn thÞ tr</w:t>
      </w:r>
      <w:r>
        <w:rPr>
          <w:i/>
          <w:iCs/>
          <w:lang w:val="en-GB"/>
        </w:rPr>
        <w:t>­</w:t>
      </w:r>
      <w:r>
        <w:rPr>
          <w:rFonts w:eastAsia="Times New Roman"/>
          <w:i/>
          <w:iCs/>
          <w:lang w:val="en-GB"/>
        </w:rPr>
        <w:t xml:space="preserve">êng </w:t>
      </w:r>
      <w:r>
        <w:rPr>
          <w:i/>
          <w:iCs/>
          <w:lang w:val="en-GB"/>
        </w:rPr>
        <w:t>®</w:t>
      </w:r>
      <w:r>
        <w:rPr>
          <w:rFonts w:eastAsia="Times New Roman"/>
          <w:i/>
          <w:iCs/>
          <w:lang w:val="en-GB"/>
        </w:rPr>
        <w:t>iÖn lùc</w:t>
      </w:r>
      <w:bookmarkEnd w:id="30"/>
    </w:p>
    <w:p w:rsidR="00000000" w:rsidRDefault="008F41A7">
      <w:pPr>
        <w:pStyle w:val="n-dieund"/>
      </w:pPr>
      <w:r>
        <w:t>1. C¸c quy ®Þnh chñ yÕu vÒ ho¹t ®éng giao dÞch trªn thÞ tr­êng ®iÖn lùc bao gåm:</w:t>
      </w:r>
    </w:p>
    <w:p w:rsidR="00000000" w:rsidRDefault="008F41A7">
      <w:pPr>
        <w:pStyle w:val="n-dieund"/>
      </w:pPr>
      <w:r>
        <w:t>a) QuyÒn vµ nghÜa vô cña c¸c ®èi t­îng tham gia thÞ tr­êng ®iÖn lùc phï hîp víi cÊp ®é p</w:t>
      </w:r>
      <w:r>
        <w:t>h¸t triÓn cña thÞ tr­êng ®iÖn lùc;</w:t>
      </w:r>
    </w:p>
    <w:p w:rsidR="00000000" w:rsidRDefault="008F41A7">
      <w:pPr>
        <w:pStyle w:val="n-dieund"/>
      </w:pPr>
      <w:r>
        <w:t>b) §Æc tÝnh kü thuËt cña c¸c trang thiÕt bÞ ph¸t ®iÖn, truyÒn t¶i ®iÖn, ph©n phèi ®iÖn;</w:t>
      </w:r>
    </w:p>
    <w:p w:rsidR="00000000" w:rsidRDefault="008F41A7">
      <w:pPr>
        <w:pStyle w:val="n-dieund"/>
      </w:pPr>
      <w:r>
        <w:t>c) §iÒu ®é hÖ thèng ®iÖn quèc gia trong thÞ tr­êng ®iÖn lùc;</w:t>
      </w:r>
    </w:p>
    <w:p w:rsidR="00000000" w:rsidRDefault="008F41A7">
      <w:pPr>
        <w:pStyle w:val="n-dieund"/>
      </w:pPr>
      <w:r>
        <w:t>d) Quy tr×nh xö lý sù cè;</w:t>
      </w:r>
    </w:p>
    <w:p w:rsidR="00000000" w:rsidRDefault="008F41A7">
      <w:pPr>
        <w:pStyle w:val="n-dieund"/>
      </w:pPr>
      <w:r>
        <w:t>®) Mua b¸n ®iÖn giao ngay trªn thÞ tr­êng ®iÖn</w:t>
      </w:r>
      <w:r>
        <w:t xml:space="preserve"> lùc;</w:t>
      </w:r>
    </w:p>
    <w:p w:rsidR="00000000" w:rsidRDefault="008F41A7">
      <w:pPr>
        <w:pStyle w:val="n-dieund"/>
      </w:pPr>
      <w:r>
        <w:t>e) Chµo gi¸ vµ x¸c ®Þnh gi¸ thÞ tr­êng;</w:t>
      </w:r>
    </w:p>
    <w:p w:rsidR="00000000" w:rsidRDefault="008F41A7">
      <w:pPr>
        <w:pStyle w:val="n-dieund"/>
      </w:pPr>
      <w:r>
        <w:t>g) LËp ho¸ ®¬n vµ thanh to¸n gi÷a c¸c ®èi t­îng mua b¸n ®iÖn quy ®Þnh t¹i kho¶n 1 §iÒu 20 cña LuËt nµy vµ c¸c ®¬n vÞ cung cÊp dÞch vô phô trî;</w:t>
      </w:r>
    </w:p>
    <w:p w:rsidR="00000000" w:rsidRDefault="008F41A7">
      <w:pPr>
        <w:pStyle w:val="n-dieund"/>
      </w:pPr>
      <w:r>
        <w:t>h) Cung cÊp c¸c dÞch vô phô trî vµ phÝ dÞch vô phô trî;</w:t>
      </w:r>
    </w:p>
    <w:p w:rsidR="00000000" w:rsidRDefault="008F41A7">
      <w:pPr>
        <w:pStyle w:val="n-dieund"/>
      </w:pPr>
      <w:r>
        <w:t>i) Xö lý vi</w:t>
      </w:r>
      <w:r>
        <w:t xml:space="preserve"> ph¹m vµ gi¶i quyÕt tranh chÊp, khiÕu n¹i vÒ ho¹t ®éng mua b¸n ®iÖn vµ c¸c dÞch vô phô trî trªn thÞ tr­êng ®iÖn lùc;</w:t>
      </w:r>
    </w:p>
    <w:p w:rsidR="00000000" w:rsidRDefault="008F41A7">
      <w:pPr>
        <w:pStyle w:val="n-dieund"/>
      </w:pPr>
      <w:r>
        <w:t>k) Cung cÊp, c«ng bè th«ng tin liªn quan ®Õn ho¹t ®éng, ®iÒu hµnh giao dÞch trªn thÞ tr­êng ®iÖn lùc.</w:t>
      </w:r>
    </w:p>
    <w:p w:rsidR="00000000" w:rsidRDefault="008F41A7">
      <w:pPr>
        <w:pStyle w:val="n-dieund"/>
        <w:rPr>
          <w:spacing w:val="4"/>
        </w:rPr>
      </w:pPr>
      <w:r>
        <w:rPr>
          <w:spacing w:val="4"/>
        </w:rPr>
        <w:t>2. Néi dung chñ yÕu cña ®iÒu hµ</w:t>
      </w:r>
      <w:r>
        <w:rPr>
          <w:spacing w:val="4"/>
        </w:rPr>
        <w:t>nh giao dÞch trªn thÞ tr­êng ®iÖn lùc bao gåm:</w:t>
      </w:r>
    </w:p>
    <w:p w:rsidR="00000000" w:rsidRDefault="008F41A7">
      <w:pPr>
        <w:pStyle w:val="n-dieund"/>
      </w:pPr>
      <w:r>
        <w:t xml:space="preserve">a) KiÓm so¸t ho¹t ®éng giao dÞch cña c¸c ®èi t­îng tham gia thÞ tr­êng ®iÖn lùc ®Ó b¶o ®¶m cho thÞ tr­êng ho¹t ®éng theo ®óng c¸c quy ®Þnh vÒ ®iÒu hµnh giao dÞch thÞ tr­êng, tho¶ thuËn gi÷a c¸c bªn vµ c¸c quy </w:t>
      </w:r>
      <w:r>
        <w:t>®Þnh kh¸c cña ph¸p luËt;</w:t>
      </w:r>
    </w:p>
    <w:p w:rsidR="00000000" w:rsidRDefault="008F41A7">
      <w:pPr>
        <w:pStyle w:val="n-dieund"/>
      </w:pPr>
      <w:r>
        <w:t>b) C«ng bè gi¸ ®iÖn giao ngay vµ c¸c lo¹i phÝ dÞch vô ®­îc quy ®Þnh t¹i kho¶n 1 §iÒu nµy;</w:t>
      </w:r>
    </w:p>
    <w:p w:rsidR="00000000" w:rsidRDefault="008F41A7">
      <w:pPr>
        <w:pStyle w:val="n-dieund"/>
      </w:pPr>
      <w:r>
        <w:lastRenderedPageBreak/>
        <w:t xml:space="preserve">c) Cung cÊp c¸c dÞch vô giao dÞch vµ lËp ho¸ ®¬n thanh to¸n ®èi víi phÇn ®iÖn n¨ng vµ c«ng suÊt ®­îc mua b¸n theo h×nh thøc giao ngay vµ c¸c </w:t>
      </w:r>
      <w:r>
        <w:t>dÞch vô phô trî;</w:t>
      </w:r>
    </w:p>
    <w:p w:rsidR="00000000" w:rsidRDefault="008F41A7">
      <w:pPr>
        <w:pStyle w:val="n-dieund"/>
      </w:pPr>
      <w:r>
        <w:t>d) TiÕp nhËn vµ xö lý c¸c kiÕn nghÞ liªn quan ®Õn ho¹t ®éng giao dÞch mua b¸n ®iÖn trªn thÞ tr­êng ®iÖn lùc ®Ó b¶o ®¶m sù æn ®Þnh, hiÖu qu¶ vµ ng¨n chÆn c¸c hµnh vi c¹nh tranh kh«ng lµnh m¹nh;</w:t>
      </w:r>
    </w:p>
    <w:p w:rsidR="00000000" w:rsidRDefault="008F41A7">
      <w:pPr>
        <w:pStyle w:val="n-dieund"/>
      </w:pPr>
      <w:r>
        <w:t>®) Cung cÊp th«ng tin liªn quan ®Õn ho¹t ®éng,</w:t>
      </w:r>
      <w:r>
        <w:t xml:space="preserve"> ®iÒu hµnh giao dÞch trªn thÞ tr­êng ®iÖn lùc cho c¸c bªn liªn quan;</w:t>
      </w:r>
    </w:p>
    <w:p w:rsidR="00000000" w:rsidRDefault="008F41A7">
      <w:pPr>
        <w:pStyle w:val="n-dieund"/>
      </w:pPr>
      <w:r>
        <w:t>e) B¸o c¸o vÒ ho¹t ®éng giao dÞch mua b¸n ®iÖn trªn thÞ tr­êng ®iÖn lùc víi c¬ quan ®iÒu tiÕt ®iÖn lùc.</w:t>
      </w:r>
    </w:p>
    <w:p w:rsidR="00000000" w:rsidRDefault="008F41A7">
      <w:pPr>
        <w:pStyle w:val="n-dieund"/>
      </w:pPr>
      <w:r>
        <w:t>3. Bé C«ng nghiÖp quy ®Þnh c¸c néi dung t¹i kho¶n 1 vµ h­íng dÉn c¸c néi dung t¹i k</w:t>
      </w:r>
      <w:r>
        <w:t>ho¶n 2 §iÒu nµy phï hîp víi tõng cÊp ®é ph¸t triÓn cña thÞ tr­êng ®iÖn lùc; quy ®Þnh vÒ tæ chøc, nhiÖm vô, quyÒn h¹n cô thÓ cña ®¬n vÞ ®iÒu hµnh giao dÞch thÞ tr­êng ®iÖn lùc.</w:t>
      </w:r>
    </w:p>
    <w:p w:rsidR="00000000" w:rsidRDefault="008F41A7">
      <w:pPr>
        <w:pStyle w:val="n-muc1"/>
        <w:rPr>
          <w:rFonts w:eastAsia="Times New Roman"/>
          <w:lang w:val="en-GB"/>
        </w:rPr>
      </w:pPr>
      <w:bookmarkStart w:id="31" w:name="_Toc82611397"/>
      <w:bookmarkStart w:id="32" w:name="_Toc83871935"/>
      <w:r>
        <w:rPr>
          <w:rFonts w:eastAsia="Times New Roman"/>
          <w:lang w:val="en-GB"/>
        </w:rPr>
        <w:t>Môc 2</w:t>
      </w:r>
    </w:p>
    <w:p w:rsidR="00000000" w:rsidRDefault="008F41A7">
      <w:pPr>
        <w:pStyle w:val="n-mucten"/>
        <w:rPr>
          <w:rFonts w:eastAsia="Times New Roman"/>
          <w:lang w:val="en-GB"/>
        </w:rPr>
      </w:pPr>
      <w:r>
        <w:rPr>
          <w:rFonts w:eastAsia="Times New Roman"/>
          <w:lang w:val="en-GB"/>
        </w:rPr>
        <w:t>MUA B¸N §IÖN Vµ DÞCH Vô CUNG CÊP §IÖN</w:t>
      </w:r>
      <w:bookmarkEnd w:id="31"/>
      <w:bookmarkEnd w:id="32"/>
      <w:r>
        <w:rPr>
          <w:rFonts w:eastAsia="Times New Roman"/>
          <w:i/>
          <w:iCs/>
          <w:lang w:val="en-GB"/>
        </w:rPr>
        <w:t xml:space="preserve"> </w:t>
      </w:r>
      <w:bookmarkStart w:id="33" w:name="_Toc83871936"/>
      <w:r>
        <w:rPr>
          <w:rFonts w:eastAsia="Times New Roman"/>
          <w:i/>
          <w:iCs/>
          <w:lang w:val="en-GB"/>
        </w:rPr>
        <w:t xml:space="preserve">                                                  </w:t>
      </w:r>
      <w:r>
        <w:rPr>
          <w:rFonts w:eastAsia="Times New Roman"/>
          <w:lang w:val="en-GB"/>
        </w:rPr>
        <w:t>THEO HîP §åNG Cã THêI H¹N</w:t>
      </w:r>
      <w:bookmarkEnd w:id="33"/>
    </w:p>
    <w:p w:rsidR="00000000" w:rsidRDefault="008F41A7">
      <w:pPr>
        <w:pStyle w:val="n-dieu"/>
        <w:rPr>
          <w:rFonts w:eastAsia="Times New Roman"/>
          <w:lang w:val="en-GB"/>
        </w:rPr>
      </w:pPr>
      <w:bookmarkStart w:id="34" w:name="_Toc83871937"/>
      <w:r>
        <w:rPr>
          <w:rFonts w:eastAsia="Times New Roman"/>
          <w:lang w:val="en-GB"/>
        </w:rPr>
        <w:t xml:space="preserve">§iÒu 22. </w:t>
      </w:r>
      <w:r>
        <w:rPr>
          <w:rFonts w:eastAsia="Times New Roman"/>
          <w:i/>
          <w:iCs/>
          <w:lang w:val="en-GB"/>
        </w:rPr>
        <w:t>Hîp ®ång mua b¸n ®iÖn cã thêi h¹n</w:t>
      </w:r>
      <w:bookmarkEnd w:id="34"/>
    </w:p>
    <w:p w:rsidR="00000000" w:rsidRDefault="008F41A7">
      <w:pPr>
        <w:pStyle w:val="n-dieund"/>
      </w:pPr>
      <w:r>
        <w:t>Hîp ®ång mua b¸n ®iÖn cã thêi h¹n ph¶i ®­îc thÓ hiÖn b»ng v¨n b¶n, bao gåm c¸</w:t>
      </w:r>
      <w:r>
        <w:t>c néi dung sau ®©y:</w:t>
      </w:r>
    </w:p>
    <w:p w:rsidR="00000000" w:rsidRDefault="008F41A7">
      <w:pPr>
        <w:pStyle w:val="n-dieund"/>
      </w:pPr>
      <w:r>
        <w:t>1. Chñ thÓ hîp ®ång;</w:t>
      </w:r>
    </w:p>
    <w:p w:rsidR="00000000" w:rsidRDefault="008F41A7">
      <w:pPr>
        <w:pStyle w:val="n-dieund"/>
      </w:pPr>
      <w:r>
        <w:t>2. Môc ®Ých sö dông;</w:t>
      </w:r>
    </w:p>
    <w:p w:rsidR="00000000" w:rsidRDefault="008F41A7">
      <w:pPr>
        <w:pStyle w:val="n-dieund"/>
      </w:pPr>
      <w:r>
        <w:t xml:space="preserve">3. Tiªu chuÈn vµ chÊt l­îng dÞch vô; </w:t>
      </w:r>
    </w:p>
    <w:p w:rsidR="00000000" w:rsidRDefault="008F41A7">
      <w:pPr>
        <w:pStyle w:val="n-dieund"/>
      </w:pPr>
      <w:r>
        <w:tab/>
        <w:t xml:space="preserve">4. QuyÒn vµ nghÜa vô cña c¸c bªn; </w:t>
      </w:r>
    </w:p>
    <w:p w:rsidR="00000000" w:rsidRDefault="008F41A7">
      <w:pPr>
        <w:pStyle w:val="n-dieund"/>
      </w:pPr>
      <w:r>
        <w:t xml:space="preserve">5. Gi¸ ®iÖn, ph­¬ng thøc vµ thêi h¹n thanh to¸n; </w:t>
      </w:r>
    </w:p>
    <w:p w:rsidR="00000000" w:rsidRDefault="008F41A7">
      <w:pPr>
        <w:pStyle w:val="n-dieund"/>
      </w:pPr>
      <w:r>
        <w:t>6. §iÒu kiÖn chÊm døt hîp ®ång;</w:t>
      </w:r>
    </w:p>
    <w:p w:rsidR="00000000" w:rsidRDefault="008F41A7">
      <w:pPr>
        <w:pStyle w:val="n-dieund"/>
      </w:pPr>
      <w:r>
        <w:t>7. Tr¸ch nhiÖm do vi ph¹m hîp ®ång;</w:t>
      </w:r>
    </w:p>
    <w:p w:rsidR="00000000" w:rsidRDefault="008F41A7">
      <w:pPr>
        <w:pStyle w:val="n-dieund"/>
      </w:pPr>
      <w:r>
        <w:t>8.</w:t>
      </w:r>
      <w:r>
        <w:t xml:space="preserve"> Thêi h¹n cña hîp ®ång;</w:t>
      </w:r>
    </w:p>
    <w:p w:rsidR="00000000" w:rsidRDefault="008F41A7">
      <w:pPr>
        <w:pStyle w:val="n-dieund"/>
      </w:pPr>
      <w:r>
        <w:t>9. C¸c néi dung kh¸c do hai bªn tho¶ thuËn.</w:t>
      </w:r>
    </w:p>
    <w:p w:rsidR="00000000" w:rsidRDefault="008F41A7">
      <w:pPr>
        <w:pStyle w:val="n-dieu"/>
        <w:rPr>
          <w:rFonts w:eastAsia="Times New Roman"/>
          <w:lang w:val="en-GB"/>
        </w:rPr>
      </w:pPr>
      <w:bookmarkStart w:id="35" w:name="_Toc83871938"/>
      <w:r>
        <w:rPr>
          <w:rFonts w:eastAsia="Times New Roman"/>
          <w:lang w:val="en-GB"/>
        </w:rPr>
        <w:t xml:space="preserve">§iÒu 23. </w:t>
      </w:r>
      <w:r>
        <w:rPr>
          <w:rFonts w:eastAsia="Times New Roman"/>
          <w:i/>
          <w:iCs/>
          <w:lang w:val="en-GB"/>
        </w:rPr>
        <w:t>Thanh to¸n tiÒn ®iÖn</w:t>
      </w:r>
      <w:bookmarkEnd w:id="35"/>
    </w:p>
    <w:p w:rsidR="00000000" w:rsidRDefault="008F41A7">
      <w:pPr>
        <w:pStyle w:val="n-dieund"/>
      </w:pPr>
      <w:r>
        <w:t>1. Bªn mua ®iÖn ph¶i thanh to¸n ®ñ vµ ®óng thêi h¹n sè tiÒn ®iÖn ghi trong hãa ®¬n cho bªn b¸n ®iÖn theo biÓu gi¸ ®iÖn ®· ®­îc c¬ quan</w:t>
      </w:r>
      <w:r>
        <w:t xml:space="preserve"> nhµ n­íc cã thÈm quyÒn phª duyÖt. TiÒn ®iÖn ®­îc thanh to¸n t¹i trô së, n¬i ë cña bªn mua ®iÖn hoÆc t¹i ®Þa ®iÓm thuËn lîi do hai bªn tho¶ thuËn trong hîp ®ång mua b¸n ®iÖn.</w:t>
      </w:r>
    </w:p>
    <w:p w:rsidR="00000000" w:rsidRDefault="008F41A7">
      <w:pPr>
        <w:pStyle w:val="n-dieund"/>
      </w:pPr>
      <w:r>
        <w:rPr>
          <w:rFonts w:cs="Times New Roman"/>
        </w:rPr>
        <w:tab/>
      </w:r>
      <w:r>
        <w:t xml:space="preserve">2. Bªn mua ®iÖn chËm tr¶ tiÒn ®iÖn ph¶i tr¶ c¶ tiÒn l·i cña kho¶n tiÒn chËm tr¶ </w:t>
      </w:r>
      <w:r>
        <w:t xml:space="preserve">cho bªn b¸n ®iÖn. </w:t>
      </w:r>
    </w:p>
    <w:p w:rsidR="00000000" w:rsidRDefault="008F41A7">
      <w:pPr>
        <w:pStyle w:val="n-dieund"/>
      </w:pPr>
      <w:r>
        <w:lastRenderedPageBreak/>
        <w:tab/>
        <w:t xml:space="preserve">3. Bªn b¸n ®iÖn thu thõa tiÒn ®iÖn ph¶i hoµn tr¶ cho bªn mua ®iÖn, kÓ c¶ tiÒn l·i cña kho¶n tiÒn thu thõa. </w:t>
      </w:r>
    </w:p>
    <w:p w:rsidR="00000000" w:rsidRDefault="008F41A7">
      <w:pPr>
        <w:pStyle w:val="n-dieund"/>
      </w:pPr>
      <w:r>
        <w:tab/>
        <w:t>4. L·i suÊt cña sè tiÒn chËm tr¶ hoÆc thu thõa do c¸c bªn tho¶ thuËn trong hîp ®ång nh­ng kh«ng v­ît qu¸ møc l·i suÊt cho vay c</w:t>
      </w:r>
      <w:r>
        <w:t>ao nhÊt cña ng©n hµng mµ bªn b¸n ®iÖn cã tµi kho¶n ghi trong hîp ®ång t¹i thêi ®iÓm thanh to¸n.</w:t>
      </w:r>
    </w:p>
    <w:p w:rsidR="00000000" w:rsidRDefault="008F41A7">
      <w:pPr>
        <w:pStyle w:val="n-dieund"/>
      </w:pPr>
      <w:r>
        <w:t>5. Bªn mua ®iÖn cã quyÒn yªu cÇu bªn b¸n ®iÖn xem xÐt l¹i sè tiÒn ®iÖn ph¶i thanh to¸n. Khi nhËn ®­îc yªu cÇu cña bªn mua ®iÖn, bªn b¸n ®iÖn cã tr¸ch nhiÖm gi¶i</w:t>
      </w:r>
      <w:r>
        <w:t xml:space="preserve"> quyÕt trong thêi h¹n m­êi l¨m ngµy. Tr­êng hîp kh«ng ®ång ý víi c¸ch gi¶i quyÕt cña bªn b¸n ®iÖn, bªn mua ®iÖn cã thÓ ®Ò nghÞ c¬ quan, tæ chøc cã thÈm quyÒn tæ chøc viÖc hoµ gi¶i. Trong tr­êng hîp kh«ng ®Ò nghÞ hoµ gi¶i hoÆc hoµ gi¶i kh«ng thµnh, bªn mua </w:t>
      </w:r>
      <w:r>
        <w:t>®iÖn cã quyÒn khëi kiÖn t¹i Toµ ¸n theo quy ®Þnh cña ph¸p luËt vÒ tè tông d©n sù. Trong thêi gian chê gi¶i quyÕt, bªn mua ®iÖn vÉn ph¶i thanh to¸n tiÒn ®iÖn vµ bªn b¸n ®iÖn kh«ng ®­îc ngõng cÊp ®iÖn.</w:t>
      </w:r>
    </w:p>
    <w:p w:rsidR="00000000" w:rsidRDefault="008F41A7">
      <w:pPr>
        <w:pStyle w:val="n-dieund"/>
      </w:pPr>
      <w:r>
        <w:t>6. Trong tr­êng hîp bªn mua ®iÖn kh«ng tr¶ tiÒn ®iÖ</w:t>
      </w:r>
      <w:r>
        <w:t>n vµ ®· ®­îc bªn b¸n ®iÖn th«ng b¸o ba lÇn th× sau m­êi l¨m ngµy, kÓ tõ ngµy th«ng b¸o lÇn ®Çu tiªn, bªn b¸n ®iÖn cã quyÒn ngõng cÊp ®iÖn. Bªn b¸n ®iÖn ph¶i th«ng b¸o thêi ®iÓm ngõng cÊp ®iÖn cho bªn mua ®iÖn tr­íc 24 giê vµ kh«ng chÞu tr¸ch nhiÖm vÒ thiÖt</w:t>
      </w:r>
      <w:r>
        <w:t xml:space="preserve"> h¹i do viÖc ngõng cÊp ®iÖn g©y ra.</w:t>
      </w:r>
    </w:p>
    <w:p w:rsidR="00000000" w:rsidRDefault="008F41A7">
      <w:pPr>
        <w:pStyle w:val="n-dieu"/>
        <w:rPr>
          <w:rFonts w:eastAsia="Times New Roman"/>
          <w:lang w:val="en-GB"/>
        </w:rPr>
      </w:pPr>
      <w:bookmarkStart w:id="36" w:name="_Toc83871939"/>
      <w:r>
        <w:rPr>
          <w:rFonts w:eastAsia="Times New Roman"/>
          <w:lang w:val="en-GB"/>
        </w:rPr>
        <w:t xml:space="preserve">§iÒu 24. </w:t>
      </w:r>
      <w:r>
        <w:rPr>
          <w:rFonts w:eastAsia="Times New Roman"/>
          <w:i/>
          <w:iCs/>
          <w:lang w:val="en-GB"/>
        </w:rPr>
        <w:t>§o ®Õm ®iÖn</w:t>
      </w:r>
      <w:bookmarkEnd w:id="36"/>
    </w:p>
    <w:p w:rsidR="00000000" w:rsidRDefault="008F41A7">
      <w:pPr>
        <w:pStyle w:val="n-dieund"/>
      </w:pPr>
      <w:r>
        <w:t>1. §¬n vÞ ph¸t ®iÖn, truyÒn t¶i ®iÖn, ph©n phèi ®iÖn cã tr¸ch nhiÖm ®Çu t­ vµ l¾p ®Æt toµn bé c¸c thiÕt bÞ ®o ®Õm ®iÖn vµ thiÕt bÞ phô trî cho viÖc ®o ®Õm ®iÖn, trõ tr­êng hîp</w:t>
      </w:r>
      <w:r>
        <w:t xml:space="preserve"> c¸c bªn cã tho¶ thuËn kh¸c.</w:t>
      </w:r>
    </w:p>
    <w:p w:rsidR="00000000" w:rsidRDefault="008F41A7">
      <w:pPr>
        <w:pStyle w:val="n-dieund"/>
      </w:pPr>
      <w:r>
        <w:t>2. ThiÕt bÞ ®o ®Õm ®iÖn ph¶i phï hîp víi Tiªu chuÈn ViÖt Nam vµ ®­îc c¬ quan qu¶n lý nhµ n­íc vÒ ®o l­êng kiÓm chuÈn vµ niªm phong.</w:t>
      </w:r>
    </w:p>
    <w:p w:rsidR="00000000" w:rsidRDefault="008F41A7">
      <w:pPr>
        <w:pStyle w:val="n-dieund"/>
      </w:pPr>
      <w:r>
        <w:t xml:space="preserve">3. C«ng t¬ ph¶i ®­îc l¾p ®Æt trong khu vùc qu¶n lý cña bªn mua ®iÖn, trõ tr­êng hîp c¸c bªn cã </w:t>
      </w:r>
      <w:r>
        <w:t>tho¶ thuËn kh¸c. VÞ trÝ l¾p ®Æt vµ viÖc l¾p ®Æt c«ng t¬ ph¶i b¶o ®¶m an toµn, mü quan, thuËn lîi cho bªn mua ®iÖn kiÓm tra chØ sè c«ng t¬ vµ bªn b¸n ®iÖn ghi chØ sè c«ng t¬.</w:t>
      </w:r>
    </w:p>
    <w:p w:rsidR="00000000" w:rsidRDefault="008F41A7">
      <w:pPr>
        <w:pStyle w:val="n-dieund"/>
      </w:pPr>
      <w:r>
        <w:t>4. Bªn mua ®iÖn cã tr¸ch nhiÖm b¶o vÖ c«ng t¬ l¾p ®Æt trong khu vùc qu¶n lý cña m×</w:t>
      </w:r>
      <w:r>
        <w:t>nh vµ th«ng b¸o kÞp thêi cho bªn b¸n ®iÖn khi ph¸t hiÖn c«ng t¬ bÞ mÊt hoÆc bÞ háng. Bªn b¸n ®iÖn cã tr¸ch nhiÖm b¶o vÖ c«ng t¬ l¾p ®Æt ë ngoµi khu vùc qu¶n lý cña bªn mua ®iÖn.</w:t>
      </w:r>
    </w:p>
    <w:p w:rsidR="00000000" w:rsidRDefault="008F41A7">
      <w:pPr>
        <w:pStyle w:val="n-dieu"/>
        <w:rPr>
          <w:rFonts w:eastAsia="Times New Roman"/>
          <w:lang w:val="en-GB"/>
        </w:rPr>
      </w:pPr>
      <w:bookmarkStart w:id="37" w:name="_Toc83871940"/>
      <w:r>
        <w:rPr>
          <w:rFonts w:eastAsia="Times New Roman"/>
          <w:lang w:val="en-GB"/>
        </w:rPr>
        <w:t xml:space="preserve">§iÒu 25. </w:t>
      </w:r>
      <w:r>
        <w:rPr>
          <w:rFonts w:eastAsia="Times New Roman"/>
          <w:i/>
          <w:iCs/>
          <w:lang w:val="en-GB"/>
        </w:rPr>
        <w:t>KiÓm ®Þnh thiÕt bÞ ®o ®Õm ®iÖn</w:t>
      </w:r>
      <w:bookmarkEnd w:id="37"/>
    </w:p>
    <w:p w:rsidR="00000000" w:rsidRDefault="008F41A7">
      <w:pPr>
        <w:pStyle w:val="n-dieund"/>
      </w:pPr>
      <w:r>
        <w:t>1. ChØ nh÷ng t</w:t>
      </w:r>
      <w:r>
        <w:t>æ chøc cã thÈm quyÒn hoÆc ®­îc ñy quyÒn theo quy ®Þnh cña c¬ quan qu¶n lý nhµ n­íc vÒ ®o l­êng míi ®­îc phÐp kiÓm ®Þnh thiÕt bÞ ®o ®Õm ®iÖn.</w:t>
      </w:r>
    </w:p>
    <w:p w:rsidR="00000000" w:rsidRDefault="008F41A7">
      <w:pPr>
        <w:pStyle w:val="n-dieund"/>
        <w:rPr>
          <w:spacing w:val="2"/>
        </w:rPr>
      </w:pPr>
      <w:r>
        <w:rPr>
          <w:spacing w:val="2"/>
        </w:rPr>
        <w:t>2. Bªn b¸n ®iÖn cã tr¸ch nhiÖm tæ chøc viÖc kiÓm ®Þnh thiÕt bÞ ®o ®Õm ®iÖn theo ®óng yªu cÇu vµ thêi h¹n do c¬ quan</w:t>
      </w:r>
      <w:r>
        <w:rPr>
          <w:spacing w:val="2"/>
        </w:rPr>
        <w:t xml:space="preserve"> qu¶n lý nhµ n­íc vÒ ®o l­êng quy ®Þnh.</w:t>
      </w:r>
    </w:p>
    <w:p w:rsidR="00000000" w:rsidRDefault="008F41A7">
      <w:pPr>
        <w:pStyle w:val="n-dieund"/>
      </w:pPr>
      <w:r>
        <w:lastRenderedPageBreak/>
        <w:t>3. Khi cã nghi ngê thiÕt bÞ ®o ®Õm ®iÖn kh«ng chÝnh x¸c, bªn mua ®iÖn cã quyÒn yªu cÇu bªn b¸n ®iÖn kiÓm tra; trong thêi h¹n ba ngµy, kÓ tõ ngµy nhËn ®­îc yªu cÇu cña bªn mua ®iÖn, bªn b¸n ®iÖn ph¶i kiÓm tra, söa ch÷</w:t>
      </w:r>
      <w:r>
        <w:t>a hoÆc thay thÕ xong. Tr­êng hîp kh«ng ®ång ý víi kÕt qu¶ kiÓm tra, söa ch÷a hoÆc thay thÕ cña bªn b¸n ®iÖn, bªn mua ®iÖn cã quyÒn ®Ò nghÞ c¬ quan qu¶n lý nhµ n­íc vÒ ho¹t ®éng ®iÖn lùc vµ sö dông ®iÖn t¹i ®Þa ph­¬ng tæ chøc kiÓm ®Þnh ®éc lËp. Trong thêi h</w:t>
      </w:r>
      <w:r>
        <w:t>¹n m­êi l¨m ngµy, kÓ tõ ngµy nhËn ®­îc ®Ò nghÞ cña bªn mua ®iÖn, c¬ quan qu¶n lý nhµ n­íc vÒ ho¹t ®éng ®iÖn lùc vµ sö dông ®iÖn t¹i ®Þa ph­¬ng cã tr¸ch nhiÖm tæ chøc viÖc kiÓm ®Þnh.</w:t>
      </w:r>
    </w:p>
    <w:p w:rsidR="00000000" w:rsidRDefault="008F41A7">
      <w:pPr>
        <w:pStyle w:val="n-dieund"/>
        <w:rPr>
          <w:spacing w:val="2"/>
        </w:rPr>
      </w:pPr>
      <w:r>
        <w:rPr>
          <w:spacing w:val="2"/>
        </w:rPr>
        <w:t>4. Chi phÝ cho viÖc kiÓm ®Þnh thiÕt bÞ ®o ®Õm ®iÖn theo quy ®Þnh t¹i kho¶n</w:t>
      </w:r>
      <w:r>
        <w:rPr>
          <w:spacing w:val="2"/>
        </w:rPr>
        <w:t xml:space="preserve"> 3 §iÒu nµy ®­îc thùc hiÖn nh­ sau:</w:t>
      </w:r>
    </w:p>
    <w:p w:rsidR="00000000" w:rsidRDefault="008F41A7">
      <w:pPr>
        <w:pStyle w:val="n-dieund"/>
      </w:pPr>
      <w:r>
        <w:rPr>
          <w:spacing w:val="-2"/>
        </w:rPr>
        <w:t xml:space="preserve">a) Tr­êng hîp tæ chøc kiÓm ®Þnh ®éc lËp x¸c ®Þnh thiÕt bÞ ®o ®Õm ®iÖn ho¹t </w:t>
      </w:r>
      <w:r>
        <w:t>®éng theo ®óng Tiªu chuÈn ViÖt Nam th× bªn mua ®iÖn ph¶i tr¶ phÝ kiÓm ®Þnh;</w:t>
      </w:r>
    </w:p>
    <w:p w:rsidR="00000000" w:rsidRDefault="008F41A7">
      <w:pPr>
        <w:pStyle w:val="n-dieund"/>
      </w:pPr>
      <w:r>
        <w:rPr>
          <w:rFonts w:cs="Times New Roman"/>
          <w:spacing w:val="-2"/>
        </w:rPr>
        <w:tab/>
      </w:r>
      <w:r>
        <w:rPr>
          <w:spacing w:val="-2"/>
        </w:rPr>
        <w:t>b) Tr­êng hîp tæ chøc kiÓm ®Þnh ®éc lËp x¸c ®Þnh thiÕt bÞ ®o ®Õm ®iÖ</w:t>
      </w:r>
      <w:r>
        <w:rPr>
          <w:spacing w:val="-2"/>
        </w:rPr>
        <w:t xml:space="preserve">n ho¹t </w:t>
      </w:r>
      <w:r>
        <w:t>®éng kh«ng ®óng Tiªu chuÈn ViÖt Nam th× bªn b¸n ®iÖn ph¶i tr¶ phÝ kiÓm ®Þnh.</w:t>
      </w:r>
    </w:p>
    <w:p w:rsidR="00000000" w:rsidRDefault="008F41A7">
      <w:pPr>
        <w:pStyle w:val="n-dieund"/>
      </w:pPr>
      <w:r>
        <w:t>5. Tr­êng hîp tæ chøc kiÓm ®Þnh ®éc lËp x¸c ®Þnh chØ sè ®o ®Õm cña thiÕt bÞ ®o ®Õm ®iÖn v­ît qu¸ sè l­îng ®iÖn sö dông thùc tÕ th× bªn b¸n ®iÖn ph¶i hoµn tr¶ kho¶n tiÒn thu</w:t>
      </w:r>
      <w:r>
        <w:t xml:space="preserve"> thõa cho bªn mua ®iÖn.</w:t>
      </w:r>
    </w:p>
    <w:p w:rsidR="00000000" w:rsidRDefault="008F41A7">
      <w:pPr>
        <w:pStyle w:val="n-dieu"/>
        <w:rPr>
          <w:rFonts w:eastAsia="Times New Roman"/>
        </w:rPr>
      </w:pPr>
      <w:bookmarkStart w:id="38" w:name="_Toc83871941"/>
      <w:r>
        <w:rPr>
          <w:rFonts w:eastAsia="Times New Roman"/>
        </w:rPr>
        <w:t xml:space="preserve">§iÒu 26. </w:t>
      </w:r>
      <w:r>
        <w:rPr>
          <w:rFonts w:eastAsia="Times New Roman"/>
          <w:i/>
          <w:iCs/>
        </w:rPr>
        <w:t>B¶o ®¶m chÊt l­îng ®iÖn n¨ng</w:t>
      </w:r>
      <w:bookmarkEnd w:id="38"/>
    </w:p>
    <w:p w:rsidR="00000000" w:rsidRDefault="008F41A7">
      <w:pPr>
        <w:pStyle w:val="n-dieund"/>
      </w:pPr>
      <w:r>
        <w:t>1. §¬n vÞ ph¸t ®iÖn, truyÒn t¶i ®iÖn, ph©n phèi ®iÖn ph¶i b¶o ®¶m ®iÖn ¸p, tÇn sè dßng ®iÖn phï hîp víi Tiªu chuÈn ViÖt Nam, c«ng suÊt, ®iÖn n¨ng vµ thêi</w:t>
      </w:r>
      <w:r>
        <w:rPr>
          <w:highlight w:val="yellow"/>
        </w:rPr>
        <w:t xml:space="preserve"> </w:t>
      </w:r>
      <w:r>
        <w:t>gian cung cÊp ®iÖn theo hîp ®ång. Tr­êng hîp kh«ng b¶o ®¶m tiªu chuÈn ®iÖn ¸p, tÇn sè dßng ®iÖn, c«ng suÊt, ®iÖn n¨ng vµ thêi gian cung cÊp ®iÖn theo hîp ®ång ®· ký mµ g©y thiÖt h¹i cho bªn mua ®iÖn th× bªn b¸n ®iÖn ph¶i båi th­êng cho bªn mua ®iÖn theo qu</w:t>
      </w:r>
      <w:r>
        <w:t xml:space="preserve">y ®Þnh cña ph¸p luËt. </w:t>
      </w:r>
    </w:p>
    <w:p w:rsidR="00000000" w:rsidRDefault="008F41A7">
      <w:pPr>
        <w:pStyle w:val="n-dieund"/>
      </w:pPr>
      <w:r>
        <w:t>2. Bªn mua ®iÖn cã tr¸ch nhiÖm b¶o ®¶m c¸c trang thiÕt bÞ sö dông ®iÖn cña m×nh ho¹t ®éng an toµn ®Ó kh«ng g©y ra sù cè cho hÖ thèng ®iÖn, kh«ng lµm ¶nh h­ëng ®Õn chÊt l­îng ®iÖn ¸p cña l­íi ®iÖn.</w:t>
      </w:r>
    </w:p>
    <w:p w:rsidR="00000000" w:rsidRDefault="008F41A7">
      <w:pPr>
        <w:pStyle w:val="n-dieu"/>
        <w:rPr>
          <w:rFonts w:eastAsia="Times New Roman"/>
          <w:lang w:val="en-GB"/>
        </w:rPr>
      </w:pPr>
      <w:bookmarkStart w:id="39" w:name="_Toc83871942"/>
      <w:r>
        <w:rPr>
          <w:rFonts w:eastAsia="Times New Roman"/>
          <w:lang w:val="en-GB"/>
        </w:rPr>
        <w:t xml:space="preserve">§iÒu 27. </w:t>
      </w:r>
      <w:r>
        <w:rPr>
          <w:rFonts w:eastAsia="Times New Roman"/>
          <w:i/>
          <w:iCs/>
          <w:lang w:val="en-GB"/>
        </w:rPr>
        <w:t>Ngõng, gi¶m møc</w:t>
      </w:r>
      <w:r>
        <w:rPr>
          <w:rFonts w:eastAsia="Times New Roman"/>
          <w:i/>
          <w:iCs/>
          <w:lang w:val="en-GB"/>
        </w:rPr>
        <w:t xml:space="preserve"> cung cÊp ®iÖn</w:t>
      </w:r>
      <w:bookmarkEnd w:id="39"/>
    </w:p>
    <w:p w:rsidR="00000000" w:rsidRDefault="008F41A7">
      <w:pPr>
        <w:pStyle w:val="n-dieund"/>
      </w:pPr>
      <w:r>
        <w:t>1. Tr­êng hîp ngõng hoÆc gi¶m møc cung cÊp ®iÖn kh«ng khÈn cÊp, trõ tr­êng hîp quy ®Þnh t¹i kho¶n 6 §iÒu 23 cña LuËt nµy, bªn b¸n ®iÖn ph¶i th«ng b¸o cho bªn mua ®iÖn biÕt tr­íc thêi ®iÓm ngõng hoÆc gi¶m møc cung cÊp ®iÖn Ýt nhÊt</w:t>
      </w:r>
      <w:r>
        <w:t xml:space="preserve"> n¨m ngµy b»ng c¸ch th«ng b¸o trong ba ngµy liªn tiÕp trªn ph­¬ng tiÖn th«ng tin ®¹i chóng hoÆc c¸c h×nh thøc th«ng tin kh¸c.</w:t>
      </w:r>
    </w:p>
    <w:p w:rsidR="00000000" w:rsidRDefault="008F41A7">
      <w:pPr>
        <w:pStyle w:val="n-dieund"/>
        <w:spacing w:after="100"/>
      </w:pPr>
      <w:r>
        <w:t>2. Tr­êng hîp ngõng hoÆc gi¶m møc cung cÊp ®iÖn khÈn cÊp do sù cè, do sù kiÖn bÊt kh¶ kh¸ng mµ bªn b¸n ®iÖn kh«ng kiÓm so¸t ®­îc c</w:t>
      </w:r>
      <w:r>
        <w:t>ã nguy c¬ lµm mÊt an toµn nghiªm träng cho ng­êi, trang thiÕt bÞ hoÆc do thiÕu nguån ®iÖn ®e däa ®Õn an toµn cña hÖ thèng ®iÖn th× ®¬n vÞ ph¸t ®iÖn, truyÒn t¶i ®iÖn, ph©n phèi ®iÖn ®­îc ngõng hoÆc gi¶m møc cung cÊp ®iÖn ®èi víi bªn mua ®iÖn ®Ó xö lý vµ tro</w:t>
      </w:r>
      <w:r>
        <w:t>ng thêi h¹n 24 giê ph¶i th«ng b¸o cho bªn mua ®iÖn biÕt nguyªn nh©n, dù kiÕn thêi gian cÊp ®iÖn trë l¹i.</w:t>
      </w:r>
    </w:p>
    <w:p w:rsidR="00000000" w:rsidRDefault="008F41A7">
      <w:pPr>
        <w:pStyle w:val="n-dieund"/>
        <w:spacing w:after="100"/>
      </w:pPr>
      <w:r>
        <w:lastRenderedPageBreak/>
        <w:t>3. Tr­êng hîp ®¬n vÞ ®iÖn lùc ngõng hoÆc gi¶m møc cung cÊp ®iÖn tr¸i c¸c quy ®Þnh vÒ ngõng, gi¶m møc cung cÊp ®iÖn th× bÞ xö ph¹t theo quy ®Þnh cña ph¸</w:t>
      </w:r>
      <w:r>
        <w:t>p luËt vÒ xö lý vi ph¹m hµnh chÝnh; nÕu g©y thiÖt h¹i th× ph¶i båi th­êng cho bªn mua ®iÖn theo quy ®Þnh cña ph¸p luËt.</w:t>
      </w:r>
    </w:p>
    <w:p w:rsidR="00000000" w:rsidRDefault="008F41A7">
      <w:pPr>
        <w:pStyle w:val="n-dieund"/>
        <w:spacing w:after="100"/>
      </w:pPr>
      <w:r>
        <w:t xml:space="preserve">4. Tr­êng hîp bªn mua ®iÖn kh«ng thùc hiÖn ®óng c¸c quy ®Þnh t¹i ®iÓm a vµ ®iÓm b kho¶n 2 §iÒu 46, ®iÓm b vµ ®iÓm c kho¶n 2 §iÒu 47 cña </w:t>
      </w:r>
      <w:r>
        <w:t xml:space="preserve">LuËt nµy th× bªn b¸n ®iÖn cã quyÒn ngõng cÊp ®iÖn cho bªn mua ®iÖn. </w:t>
      </w:r>
    </w:p>
    <w:p w:rsidR="00000000" w:rsidRDefault="008F41A7">
      <w:pPr>
        <w:pStyle w:val="n-dieu"/>
        <w:rPr>
          <w:rFonts w:eastAsia="Times New Roman"/>
          <w:lang w:val="en-GB"/>
        </w:rPr>
      </w:pPr>
      <w:bookmarkStart w:id="40" w:name="_Toc83871943"/>
      <w:r>
        <w:rPr>
          <w:rFonts w:eastAsia="Times New Roman"/>
          <w:lang w:val="en-GB"/>
        </w:rPr>
        <w:t xml:space="preserve">§iÒu 28. </w:t>
      </w:r>
      <w:r>
        <w:rPr>
          <w:rFonts w:eastAsia="Times New Roman"/>
          <w:i/>
          <w:iCs/>
          <w:lang w:val="en-GB"/>
        </w:rPr>
        <w:t>Mua b¸n ®iÖn víi n­íc ngoµi</w:t>
      </w:r>
      <w:bookmarkEnd w:id="40"/>
    </w:p>
    <w:p w:rsidR="00000000" w:rsidRDefault="008F41A7">
      <w:pPr>
        <w:pStyle w:val="n-dieund"/>
        <w:spacing w:after="100"/>
      </w:pPr>
      <w:r>
        <w:t>1. ViÖc mua b¸n ®iÖn víi n­íc ngoµi ph¶i ®­îc c¬ quan nhµ n­íc cã thÈm quyÒn cho phÐp vµ ®­îc ghi trong giÊy phÐp ho¹t ®éng ®i</w:t>
      </w:r>
      <w:r>
        <w:t>Ön lùc.</w:t>
      </w:r>
    </w:p>
    <w:p w:rsidR="00000000" w:rsidRDefault="008F41A7">
      <w:pPr>
        <w:pStyle w:val="n-dieund"/>
        <w:spacing w:after="100"/>
      </w:pPr>
      <w:r>
        <w:t>2. ViÖc mua b¸n ®iÖn víi n­íc ngoµi th«ng qua hÖ thèng ®iÖn quèc gia ph¶i b¶o ®¶m c¸c nguyªn t¾c sau ®©y:</w:t>
      </w:r>
    </w:p>
    <w:p w:rsidR="00000000" w:rsidRDefault="008F41A7">
      <w:pPr>
        <w:pStyle w:val="n-dieund"/>
        <w:spacing w:after="100"/>
      </w:pPr>
      <w:r>
        <w:t>a) Kh«ng lµm ¶nh h­ëng ®Õn ®é an toµn, tin cËy vµ tÝnh æn ®Þnh trong vËn hµnh hÖ thèng ®iÖn quèc gia;</w:t>
      </w:r>
    </w:p>
    <w:p w:rsidR="00000000" w:rsidRDefault="008F41A7">
      <w:pPr>
        <w:pStyle w:val="n-dieund"/>
        <w:spacing w:after="100"/>
      </w:pPr>
      <w:r>
        <w:t>b) §¸p øng c¸c tiªu chuÈn kinh tÕ - kü t</w:t>
      </w:r>
      <w:r>
        <w:t>huËt, quy tr×nh, quy ph¹m qu¶n lý vËn hµnh hÖ thèng ®iÖn quèc gia;</w:t>
      </w:r>
    </w:p>
    <w:p w:rsidR="00000000" w:rsidRDefault="008F41A7">
      <w:pPr>
        <w:pStyle w:val="n-dieund"/>
        <w:spacing w:after="100"/>
      </w:pPr>
      <w:r>
        <w:t>c) Kh«ng lµm tæn h¹i ®Õn lîi Ých cña kh¸ch hµng sö dông ®iÖn trong n­íc vµ an ninh n¨ng l­îng quèc gia.</w:t>
      </w:r>
    </w:p>
    <w:p w:rsidR="00000000" w:rsidRDefault="008F41A7">
      <w:pPr>
        <w:pStyle w:val="n-dieund"/>
        <w:spacing w:after="100"/>
      </w:pPr>
      <w:r>
        <w:t>3. Kh¸ch hµng sö dông ®iÖn ë khu vùc biªn giíi ®­îc mua ®iÖn trùc tiÕp víi n­í</w:t>
      </w:r>
      <w:r>
        <w:t>c ngoµi kh«ng qua hÖ thèng ®iÖn quèc gia nh­ng ph¶i b¶o ®¶m c¸c tiªu chuÈn an toµn ®iÖn vµ c¸c quy ®Þnh kh¸c cña ph¸p luËt cã liªn quan.</w:t>
      </w:r>
    </w:p>
    <w:p w:rsidR="00000000" w:rsidRDefault="008F41A7">
      <w:pPr>
        <w:pStyle w:val="n-muc1"/>
        <w:rPr>
          <w:rFonts w:eastAsia="Times New Roman"/>
          <w:lang w:val="en-GB"/>
        </w:rPr>
      </w:pPr>
      <w:bookmarkStart w:id="41" w:name="_Toc83871944"/>
      <w:r>
        <w:rPr>
          <w:rFonts w:eastAsia="Times New Roman"/>
          <w:lang w:val="en-GB"/>
        </w:rPr>
        <w:t>Môc 3</w:t>
      </w:r>
    </w:p>
    <w:p w:rsidR="00000000" w:rsidRDefault="008F41A7">
      <w:pPr>
        <w:pStyle w:val="n-mucten"/>
        <w:rPr>
          <w:rFonts w:eastAsia="Times New Roman"/>
          <w:lang w:val="en-GB"/>
        </w:rPr>
      </w:pPr>
      <w:r>
        <w:rPr>
          <w:rFonts w:eastAsia="Times New Roman"/>
          <w:lang w:val="en-GB"/>
        </w:rPr>
        <w:t>GI¸ §IÖN</w:t>
      </w:r>
      <w:bookmarkEnd w:id="41"/>
    </w:p>
    <w:p w:rsidR="00000000" w:rsidRDefault="008F41A7">
      <w:pPr>
        <w:pStyle w:val="n-dieu"/>
        <w:rPr>
          <w:rFonts w:eastAsia="Times New Roman"/>
          <w:lang w:val="en-GB"/>
        </w:rPr>
      </w:pPr>
      <w:bookmarkStart w:id="42" w:name="_Toc83871945"/>
      <w:r>
        <w:rPr>
          <w:rFonts w:eastAsia="Times New Roman"/>
          <w:lang w:val="en-GB"/>
        </w:rPr>
        <w:t xml:space="preserve">§iÒu 29. </w:t>
      </w:r>
      <w:r>
        <w:rPr>
          <w:rFonts w:eastAsia="Times New Roman"/>
          <w:i/>
          <w:iCs/>
          <w:lang w:val="en-GB"/>
        </w:rPr>
        <w:t>ChÝnh s¸ch gi¸ ®iÖn</w:t>
      </w:r>
      <w:bookmarkEnd w:id="42"/>
    </w:p>
    <w:p w:rsidR="00000000" w:rsidRDefault="008F41A7">
      <w:pPr>
        <w:pStyle w:val="n-dieund"/>
        <w:spacing w:after="100"/>
      </w:pPr>
      <w:r>
        <w:t>1. T¹o ®iÒu kiÖn cho c¸c th</w:t>
      </w:r>
      <w:r>
        <w:t xml:space="preserve">µnh phÇn kinh tÕ ®Çu t­ ph¸t triÓn ®iÖn lùc cã lîi nhuËn hîp lý, tiÕt kiÖm tµi nguyªn n¨ng l­îng, sö dông c¸c d¹ng n¨ng l­îng míi, n¨ng l­îng t¸i t¹o kh«ng g©y « nhiÔm m«i tr­êng trong ho¹t ®éng ®iÖn lùc, gãp phÇn thóc ®Èy ph¸t triÓn kinh tÕ - x· héi, ®Æc </w:t>
      </w:r>
      <w:r>
        <w:t>biÖt lµ ë n«ng th«n, miÒn nói,  h¶i ®¶o.</w:t>
      </w:r>
    </w:p>
    <w:p w:rsidR="00000000" w:rsidRDefault="008F41A7">
      <w:pPr>
        <w:pStyle w:val="n-dieund"/>
        <w:spacing w:after="100"/>
      </w:pPr>
      <w:r>
        <w:t>2. KhuyÕn khÝch sö dông ®iÖn tiÕt kiÖm vµ cã hiÖu qu¶.</w:t>
      </w:r>
    </w:p>
    <w:p w:rsidR="00000000" w:rsidRDefault="008F41A7">
      <w:pPr>
        <w:pStyle w:val="n-dieund"/>
        <w:spacing w:after="100"/>
      </w:pPr>
      <w:r>
        <w:t>3. Thùc hiÖn c¬ chÕ bï gi¸ hîp lý gi÷a c¸c nhãm kh¸ch hµng. Gi¶m dÇn vµ tiÕn tíi xo¸ bá viÖc bï chÐo gi÷a gi¸ ®iÖn s¶n xuÊt vµ gi¸ ®iÖn sinh ho¹t, gãp phÇn thóc</w:t>
      </w:r>
      <w:r>
        <w:t xml:space="preserve"> ®Èy s¶n xuÊt vµ t¨ng søc c¹nh tranh cña c¸c doanh nghiÖp.</w:t>
      </w:r>
    </w:p>
    <w:p w:rsidR="00000000" w:rsidRDefault="008F41A7">
      <w:pPr>
        <w:pStyle w:val="n-dieund"/>
        <w:spacing w:after="100"/>
      </w:pPr>
      <w:r>
        <w:t>4. B¶o ®¶m quyÒn tù quyÕt ®Þnh gi¸ mua, b¸n ®iÖn trong khung gi¸, biÓu gi¸ ®iÖn do Nhµ n­íc quy ®Þnh cña c¸c ®èi t­îng mua b¸n ®iÖn trªn thÞ tr­êng ®iÖn lùc.</w:t>
      </w:r>
    </w:p>
    <w:p w:rsidR="00000000" w:rsidRDefault="008F41A7">
      <w:pPr>
        <w:pStyle w:val="n-dieund"/>
        <w:spacing w:after="100"/>
      </w:pPr>
      <w:r>
        <w:t>5. B¶o ®¶m quyÒn vµ lîi Ých hîp ph¸p cñ</w:t>
      </w:r>
      <w:r>
        <w:t>a c¸c ®¬n vÞ ®iÖn lùc vµ kh¸ch hµng sö dông ®iÖn.</w:t>
      </w:r>
    </w:p>
    <w:p w:rsidR="00000000" w:rsidRDefault="008F41A7">
      <w:pPr>
        <w:pStyle w:val="n-dieu"/>
        <w:rPr>
          <w:rFonts w:eastAsia="Times New Roman"/>
        </w:rPr>
      </w:pPr>
      <w:bookmarkStart w:id="43" w:name="_Toc83871946"/>
      <w:r>
        <w:rPr>
          <w:rFonts w:eastAsia="Times New Roman"/>
        </w:rPr>
        <w:lastRenderedPageBreak/>
        <w:t xml:space="preserve">§iÒu 30. </w:t>
      </w:r>
      <w:r>
        <w:rPr>
          <w:rFonts w:eastAsia="Times New Roman"/>
          <w:i/>
          <w:iCs/>
        </w:rPr>
        <w:t>C¨n cø lËp vµ ®iÒu chØnh gi¸ ®iÖn</w:t>
      </w:r>
      <w:bookmarkEnd w:id="43"/>
    </w:p>
    <w:p w:rsidR="00000000" w:rsidRDefault="008F41A7">
      <w:pPr>
        <w:pStyle w:val="n-dieund"/>
      </w:pPr>
      <w:r>
        <w:t>1. ChÝnh s¸ch gi¸ ®iÖn.</w:t>
      </w:r>
    </w:p>
    <w:p w:rsidR="00000000" w:rsidRDefault="008F41A7">
      <w:pPr>
        <w:pStyle w:val="n-dieund"/>
      </w:pPr>
      <w:r>
        <w:t>2. §iÒu kiÖn ph¸t triÓn kinh tÕ - x· héi cña ®Êt n­íc, thu nhËp cña ng­êi d©n trong tõng thêi kú.</w:t>
      </w:r>
    </w:p>
    <w:p w:rsidR="00000000" w:rsidRDefault="008F41A7">
      <w:pPr>
        <w:pStyle w:val="n-dieund"/>
      </w:pPr>
      <w:r>
        <w:t>3. Quan hÖ cung c</w:t>
      </w:r>
      <w:r>
        <w:t>Çu vÒ ®iÖn.</w:t>
      </w:r>
    </w:p>
    <w:p w:rsidR="00000000" w:rsidRDefault="008F41A7">
      <w:pPr>
        <w:pStyle w:val="n-dieund"/>
      </w:pPr>
      <w:r>
        <w:t>4. C¸c chi phÝ s¶n xuÊt, kinh doanh ®iÖn vµ lîi nhuËn hîp lý cña ®¬n vÞ ®iÖn lùc.</w:t>
      </w:r>
    </w:p>
    <w:p w:rsidR="00000000" w:rsidRDefault="008F41A7">
      <w:pPr>
        <w:pStyle w:val="n-dieund"/>
      </w:pPr>
      <w:r>
        <w:t>5. CÊp ®é ph¸t triÓn cña thÞ tr­êng ®iÖn lùc.</w:t>
      </w:r>
    </w:p>
    <w:p w:rsidR="00000000" w:rsidRDefault="008F41A7">
      <w:pPr>
        <w:pStyle w:val="n-dieu"/>
        <w:rPr>
          <w:rFonts w:eastAsia="Times New Roman"/>
        </w:rPr>
      </w:pPr>
      <w:r>
        <w:rPr>
          <w:rFonts w:eastAsia="Times New Roman"/>
        </w:rPr>
        <w:t xml:space="preserve">§iÒu 31. </w:t>
      </w:r>
      <w:r>
        <w:rPr>
          <w:rFonts w:eastAsia="Times New Roman"/>
          <w:i/>
          <w:iCs/>
        </w:rPr>
        <w:t xml:space="preserve">Gi¸ ®iÖn vµ c¸c lo¹i phÝ </w:t>
      </w:r>
    </w:p>
    <w:p w:rsidR="00000000" w:rsidRDefault="008F41A7">
      <w:pPr>
        <w:pStyle w:val="n-dieund"/>
      </w:pPr>
      <w:r>
        <w:t xml:space="preserve">1. BiÓu gi¸ b¸n lÎ ®iÖn do Thñ t­íng ChÝnh phñ phª duyÖt. C¬ quan ®iÒu tiÕt ®iÖn </w:t>
      </w:r>
      <w:r>
        <w:t>lùc gióp Bé tr­ëng Bé C«ng nghiÖp x©y dùng biÓu gi¸ b¸n lÎ ®iÖn tr×nh Thñ t­íng ChÝnh phñ phª duyÖt.</w:t>
      </w:r>
    </w:p>
    <w:p w:rsidR="00000000" w:rsidRDefault="008F41A7">
      <w:pPr>
        <w:pStyle w:val="n-dieund"/>
      </w:pPr>
      <w:r>
        <w:t xml:space="preserve">2. Khung gi¸ ph¸t ®iÖn, b¸n bu«n ®iÖn vµ c¸c lo¹i phÝ truyÒn t¶i ®iÖn, ph©n phèi ®iÖn, ®iÒu ®é hÖ thèng ®iÖn, ®iÒu hµnh giao dÞch thÞ tr­êng ®iÖn lùc, c¸c </w:t>
      </w:r>
      <w:r>
        <w:t>phÝ dÞch vô phô trî do ®¬n vÞ ®iÖn lùc cã liªn quan x©y dùng, c¬ quan ®iÒu tiÕt ®iÖn lùc thÈm ®Þnh tr×nh Bé tr­ëng Bé C«ng nghiÖp phª duyÖt.</w:t>
      </w:r>
    </w:p>
    <w:p w:rsidR="00000000" w:rsidRDefault="008F41A7">
      <w:pPr>
        <w:pStyle w:val="n-dieund"/>
      </w:pPr>
      <w:r>
        <w:t xml:space="preserve">3. Gi¸ ph¸t ®iÖn, gi¸ b¸n bu«n ®iÖn, gi¸ b¸n lÎ ®iÖn theo hîp ®ång mua b¸n ®iÖn cã thêi h¹n do c¸c ®¬n vÞ ®iÖn lùc </w:t>
      </w:r>
      <w:r>
        <w:t>quyÕt ®Þnh nh­ng kh«ng ®­îc v­ît qu¸ khung gi¸, biÓu gi¸ ®· ®­îc c¬ quan nhµ n­íc cã thÈm quyÒn phª duyÖt.</w:t>
      </w:r>
    </w:p>
    <w:p w:rsidR="00000000" w:rsidRDefault="008F41A7">
      <w:pPr>
        <w:pStyle w:val="n-dieund"/>
      </w:pPr>
      <w:r>
        <w:t xml:space="preserve">4. Gi¸ mua b¸n ®iÖn giao ngay ®­îc h×nh thµnh theo thêi ®iÓm giao dÞch trªn thÞ tr­êng ®iÖn lùc vµ do ®¬n vÞ ®iÒu hµnh giao dÞch thÞ tr­êng ®iÖn lùc </w:t>
      </w:r>
      <w:r>
        <w:t>c«ng bè phï hîp víi quy ®Þnh t¹i ®iÓm e vµ ®iÓm h kho¶n 1 §iÒu 21 cña LuËt nµy.</w:t>
      </w:r>
    </w:p>
    <w:p w:rsidR="00000000" w:rsidRDefault="008F41A7">
      <w:pPr>
        <w:pStyle w:val="n-chuong1"/>
      </w:pPr>
      <w:bookmarkStart w:id="44" w:name="_Toc83871947"/>
      <w:r>
        <w:t>Ch­¬ng V</w:t>
      </w:r>
    </w:p>
    <w:p w:rsidR="00000000" w:rsidRDefault="008F41A7">
      <w:pPr>
        <w:pStyle w:val="n-chuongten"/>
        <w:rPr>
          <w:rFonts w:eastAsia="Times New Roman"/>
          <w:lang w:val="en-GB"/>
        </w:rPr>
      </w:pPr>
      <w:r>
        <w:rPr>
          <w:rFonts w:eastAsia="Times New Roman"/>
          <w:lang w:val="en-GB"/>
        </w:rPr>
        <w:t>GIÊY PHÐP HO¹T §éNG §IÖN LùC</w:t>
      </w:r>
      <w:bookmarkEnd w:id="44"/>
    </w:p>
    <w:p w:rsidR="00000000" w:rsidRDefault="008F41A7">
      <w:pPr>
        <w:pStyle w:val="n-dieu"/>
        <w:ind w:left="1820" w:hanging="1111"/>
        <w:rPr>
          <w:rFonts w:eastAsia="Times New Roman"/>
          <w:lang w:val="en-GB"/>
        </w:rPr>
      </w:pPr>
      <w:bookmarkStart w:id="45" w:name="_Toc83871948"/>
      <w:r>
        <w:rPr>
          <w:rFonts w:eastAsia="Times New Roman"/>
          <w:lang w:val="en-GB"/>
        </w:rPr>
        <w:t xml:space="preserve">§iÒu 32. </w:t>
      </w:r>
      <w:r>
        <w:rPr>
          <w:rFonts w:eastAsia="Times New Roman"/>
          <w:i/>
          <w:iCs/>
          <w:lang w:val="en-GB"/>
        </w:rPr>
        <w:t>§èi t­îng, ®iÒu kiÖn ®­îc cÊp, söa ®æi, bæ sung giÊy phÐp ho¹t ®éng ®iÖn lùc</w:t>
      </w:r>
      <w:bookmarkEnd w:id="45"/>
    </w:p>
    <w:p w:rsidR="00000000" w:rsidRDefault="008F41A7">
      <w:pPr>
        <w:pStyle w:val="n-dieund"/>
      </w:pPr>
      <w:r>
        <w:t>1. M</w:t>
      </w:r>
      <w:r>
        <w:t>çi tæ chøc, c¸ nh©n ®­îc cÊp mét giÊy phÐp ®Ó thùc hiÖn mét hoÆc nhiÒu lo¹i h×nh ho¹t ®éng ®iÖn lùc.</w:t>
      </w:r>
    </w:p>
    <w:p w:rsidR="00000000" w:rsidRDefault="008F41A7">
      <w:pPr>
        <w:pStyle w:val="n-dieund"/>
      </w:pPr>
      <w:r>
        <w:t xml:space="preserve">2. Tæ chøc, c¸ nh©n ®­îc cÊp, söa ®æi, bæ sung giÊy phÐp ho¹t ®éng ®iÖn lùc khi cã ®ñ c¸c ®iÒu kiÖn sau ®©y: </w:t>
      </w:r>
    </w:p>
    <w:p w:rsidR="00000000" w:rsidRDefault="008F41A7">
      <w:pPr>
        <w:pStyle w:val="n-dieund"/>
      </w:pPr>
      <w:r>
        <w:t>a) Cã dù ¸n hoÆc ph­¬ng ¸n ho¹t ®éng ®iÖn lùc</w:t>
      </w:r>
      <w:r>
        <w:t xml:space="preserve"> kh¶ thi;</w:t>
      </w:r>
    </w:p>
    <w:p w:rsidR="00000000" w:rsidRDefault="008F41A7">
      <w:pPr>
        <w:pStyle w:val="n-dieund"/>
        <w:rPr>
          <w:spacing w:val="4"/>
        </w:rPr>
      </w:pPr>
      <w:r>
        <w:rPr>
          <w:spacing w:val="4"/>
        </w:rPr>
        <w:t xml:space="preserve">b) Cã hå s¬ hîp lÖ ®Ò nghÞ cÊp, söa ®æi, bæ sung giÊy phÐp ho¹t ®éng ®iÖn lùc; </w:t>
      </w:r>
    </w:p>
    <w:p w:rsidR="00000000" w:rsidRDefault="008F41A7">
      <w:pPr>
        <w:pStyle w:val="n-dieund"/>
      </w:pPr>
      <w:r>
        <w:rPr>
          <w:rFonts w:cs="Times New Roman"/>
        </w:rPr>
        <w:tab/>
      </w:r>
      <w:r>
        <w:t>c) Ng­êi qu¶n trÞ, ng­êi ®iÒu hµnh cã n¨ng lùc qu¶n lý, tr×nh ®é chuyªn m«n, nghiÖp vô phï hîp víi lÜnh vùc ho¹t ®éng ®iÖn lùc.</w:t>
      </w:r>
    </w:p>
    <w:p w:rsidR="00000000" w:rsidRDefault="008F41A7">
      <w:pPr>
        <w:pStyle w:val="n-dieund"/>
      </w:pPr>
      <w:r>
        <w:lastRenderedPageBreak/>
        <w:t>3. Tæ chøc, c¸ nh©n ®Ò nghÞ cÊ</w:t>
      </w:r>
      <w:r>
        <w:t>p, söa ®æi, bæ sung giÊy phÐp ho¹t ®éng ®iÖn lùc ph¶i nép lÖ phÝ theo quy ®Þnh cña ph¸p luËt.</w:t>
      </w:r>
    </w:p>
    <w:p w:rsidR="00000000" w:rsidRDefault="008F41A7">
      <w:pPr>
        <w:pStyle w:val="n-dieund"/>
      </w:pPr>
      <w:r>
        <w:t>4. ChÝnh phñ quy ®Þnh cô thÓ vÒ ®iÒu kiÖn, tr×nh tù, thñ tôc cÊp, söa ®æi, bæ sung vµ thêi h¹n cña giÊy phÐp ho¹t ®éng ®iÖn lùc ®èi víi tõng lo¹i h×nh ho¹t ®éng ®</w:t>
      </w:r>
      <w:r>
        <w:t>iÖn lùc.</w:t>
      </w:r>
    </w:p>
    <w:p w:rsidR="00000000" w:rsidRDefault="008F41A7">
      <w:pPr>
        <w:pStyle w:val="n-dieu"/>
        <w:rPr>
          <w:rFonts w:eastAsia="Times New Roman"/>
          <w:lang w:val="en-GB"/>
        </w:rPr>
      </w:pPr>
      <w:bookmarkStart w:id="46" w:name="_Toc83871949"/>
      <w:r>
        <w:rPr>
          <w:rFonts w:eastAsia="Times New Roman"/>
          <w:lang w:val="en-GB"/>
        </w:rPr>
        <w:t>§</w:t>
      </w:r>
      <w:r>
        <w:rPr>
          <w:rFonts w:eastAsia="Times New Roman"/>
          <w:spacing w:val="-4"/>
          <w:lang w:val="en-GB"/>
        </w:rPr>
        <w:t xml:space="preserve">iÒu 33. </w:t>
      </w:r>
      <w:r>
        <w:rPr>
          <w:rFonts w:eastAsia="Times New Roman"/>
          <w:i/>
          <w:iCs/>
          <w:spacing w:val="-4"/>
          <w:lang w:val="en-GB"/>
        </w:rPr>
        <w:t>Hå s¬ ®Ò nghÞ cÊp, söa ®æi, bæ sung giÊy phÐp ho¹t ®éng ®iÖn lùc</w:t>
      </w:r>
      <w:bookmarkEnd w:id="46"/>
      <w:r>
        <w:rPr>
          <w:rFonts w:eastAsia="Times New Roman"/>
          <w:lang w:val="en-GB"/>
        </w:rPr>
        <w:t xml:space="preserve"> </w:t>
      </w:r>
    </w:p>
    <w:p w:rsidR="00000000" w:rsidRDefault="008F41A7">
      <w:pPr>
        <w:pStyle w:val="n-dieund"/>
      </w:pPr>
      <w:r>
        <w:t>1. §¬n ®Ò nghÞ cÊp, söa ®æi, bæ sung giÊy phÐp ho¹t ®éng ®iÖn lùc.</w:t>
      </w:r>
    </w:p>
    <w:p w:rsidR="00000000" w:rsidRDefault="008F41A7">
      <w:pPr>
        <w:pStyle w:val="n-dieund"/>
      </w:pPr>
      <w:r>
        <w:t>2. Dù ¸n hoÆc ph­¬ng ¸n ho¹t ®éng ®iÖn lùc.</w:t>
      </w:r>
    </w:p>
    <w:p w:rsidR="00000000" w:rsidRDefault="008F41A7">
      <w:pPr>
        <w:pStyle w:val="n-dieund"/>
      </w:pPr>
      <w:r>
        <w:t>3. B¸o c¸o ®¸nh gi¸ t¸c ®éng m«i tr­ê</w:t>
      </w:r>
      <w:r>
        <w:t>ng cña dù ¸n ho¹t ®éng ®iÖn lùc ®· ®­îc c¬ quan nhµ n­íc cã thÈm quyÒn phª duyÖt.</w:t>
      </w:r>
    </w:p>
    <w:p w:rsidR="00000000" w:rsidRDefault="008F41A7">
      <w:pPr>
        <w:pStyle w:val="n-dieund"/>
      </w:pPr>
      <w:r>
        <w:t>4. Danh s¸ch, lý lÞch, c¸c v¨n b»ng chøng minh n¨ng lùc qu¶n lý, tr×nh ®é chuyªn m«n, nghiÖp vô cña ng­êi qu¶n trÞ, ng­êi ®iÒu hµnh ®¬n vÞ ®iÖn lùc.</w:t>
      </w:r>
    </w:p>
    <w:p w:rsidR="00000000" w:rsidRDefault="008F41A7">
      <w:pPr>
        <w:pStyle w:val="n-dieu"/>
        <w:rPr>
          <w:rFonts w:eastAsia="Times New Roman"/>
        </w:rPr>
      </w:pPr>
      <w:r>
        <w:rPr>
          <w:rFonts w:eastAsia="Times New Roman"/>
        </w:rPr>
        <w:t xml:space="preserve">§iÒu 34. </w:t>
      </w:r>
      <w:r>
        <w:rPr>
          <w:rFonts w:eastAsia="Times New Roman"/>
          <w:i/>
          <w:iCs/>
        </w:rPr>
        <w:t xml:space="preserve">Tr­êng hîp miÔn </w:t>
      </w:r>
      <w:r>
        <w:rPr>
          <w:rFonts w:eastAsia="Times New Roman"/>
          <w:i/>
          <w:iCs/>
        </w:rPr>
        <w:t>trõ giÊy phÐp ho¹t ®éng ®iÖn lùc</w:t>
      </w:r>
    </w:p>
    <w:p w:rsidR="00000000" w:rsidRDefault="008F41A7">
      <w:pPr>
        <w:pStyle w:val="n-dieund"/>
      </w:pPr>
      <w:r>
        <w:t xml:space="preserve">1. C¸c tr­êng hîp sau ®©y ®­îc miÔn trõ giÊy phÐp ho¹t ®éng ®iÖn lùc: </w:t>
      </w:r>
    </w:p>
    <w:p w:rsidR="00000000" w:rsidRDefault="008F41A7">
      <w:pPr>
        <w:pStyle w:val="n-dieund"/>
      </w:pPr>
      <w:r>
        <w:t>a) Tæ chøc, c¸ nh©n ®Çu t­ x©y dùng c¬ së ph¸t ®iÖn ®Ó tù sö dông, kh«ng b¸n ®iÖn cho tæ chøc, c¸ nh©n kh¸c;</w:t>
      </w:r>
    </w:p>
    <w:p w:rsidR="00000000" w:rsidRDefault="008F41A7">
      <w:pPr>
        <w:pStyle w:val="n-dieund"/>
      </w:pPr>
      <w:r>
        <w:t xml:space="preserve">b) Tæ chøc, c¸ nh©n ho¹t ®éng ph¸t ®iÖn cã </w:t>
      </w:r>
      <w:r>
        <w:t>c«ng suÊt l¾p ®Æt d­íi møc c«ng suÊt theo quy ®Þnh cña Bé C«ng nghiÖp;</w:t>
      </w:r>
    </w:p>
    <w:p w:rsidR="00000000" w:rsidRDefault="008F41A7">
      <w:pPr>
        <w:pStyle w:val="n-dieund"/>
      </w:pPr>
      <w:r>
        <w:t xml:space="preserve">c) Tæ chøc, c¸ nh©n kinh doanh ®iÖn t¹i vïng n«ng th«n, miÒn nói, h¶i ®¶o mua ®iÖn víi c«ng suÊt nhá h¬n 50 kVA tõ l­íi ®iÖn ph©n phèi ®Ó b¸n ®iÖn trùc tiÕp tíi kh¸ch hµng sö dông ®iÖn </w:t>
      </w:r>
      <w:r>
        <w:t>t¹i vïng n«ng th«n, miÒn nói, h¶i ®¶o;</w:t>
      </w:r>
    </w:p>
    <w:p w:rsidR="00000000" w:rsidRDefault="008F41A7">
      <w:pPr>
        <w:pStyle w:val="n-dieund"/>
      </w:pPr>
      <w:r>
        <w:t>d) §¬n vÞ ®iÒu ®é hÖ thèng ®iÖn quèc gia vµ ®¬n vÞ ®iÒu hµnh giao dÞch thÞ tr­êng ®iÖn lùc.</w:t>
      </w:r>
    </w:p>
    <w:p w:rsidR="00000000" w:rsidRDefault="008F41A7">
      <w:pPr>
        <w:pStyle w:val="n-dieund"/>
      </w:pPr>
      <w:r>
        <w:t>2. Tæ chøc, c¸ nh©n ®­îc miÔn trõ giÊy phÐp ho¹t ®éng ®iÖn lùc theo quy ®Þnh t¹i kho¶n 1 §iÒu nµy ph¶i tu©n thñ c¸c quy tr×nh</w:t>
      </w:r>
      <w:r>
        <w:t>, quy ph¹m qu¶n lý vËn hµnh, c¸c quy ®Þnh vÒ gi¸ ®iÖn, ®iÒu kiÖn vÒ kü thuËt, an toµn cña LuËt nµy.</w:t>
      </w:r>
    </w:p>
    <w:p w:rsidR="00000000" w:rsidRDefault="008F41A7">
      <w:pPr>
        <w:pStyle w:val="n-dieund"/>
      </w:pPr>
      <w:r>
        <w:t>3. Uû ban nh©n d©n cÊp tØnh cã tr¸ch nhiÖm qu¶n lý, kiÓm tra tæ chøc, c¸ nh©n ho¹t ®éng ®iÖn lùc quy ®Þnh t¹i c¸c ®iÓm a, b vµ c kho¶n 1 §iÒu nµy.</w:t>
      </w:r>
    </w:p>
    <w:p w:rsidR="00000000" w:rsidRDefault="008F41A7">
      <w:pPr>
        <w:pStyle w:val="n-dieu"/>
        <w:rPr>
          <w:rFonts w:eastAsia="Times New Roman"/>
          <w:lang w:val="en-GB"/>
        </w:rPr>
      </w:pPr>
      <w:bookmarkStart w:id="47" w:name="_Toc83871950"/>
      <w:r>
        <w:rPr>
          <w:rFonts w:eastAsia="Times New Roman"/>
          <w:lang w:val="en-GB"/>
        </w:rPr>
        <w:t xml:space="preserve">§iÒu 35. </w:t>
      </w:r>
      <w:r>
        <w:rPr>
          <w:rFonts w:eastAsia="Times New Roman"/>
          <w:i/>
          <w:iCs/>
          <w:lang w:val="en-GB"/>
        </w:rPr>
        <w:t>Néi dung cña giÊy phÐp ho¹t ®éng ®iÖn lùc</w:t>
      </w:r>
      <w:bookmarkEnd w:id="47"/>
    </w:p>
    <w:p w:rsidR="00000000" w:rsidRDefault="008F41A7">
      <w:pPr>
        <w:pStyle w:val="n-dieund"/>
      </w:pPr>
      <w:r>
        <w:rPr>
          <w:rFonts w:cs="Times New Roman"/>
        </w:rPr>
        <w:tab/>
      </w:r>
      <w:r>
        <w:t>1. Tªn, ®Þa chØ trô së cña tæ chøc, c¸ nh©n ®­îc cÊp giÊy phÐp ho¹t ®éng ®iÖn lùc.</w:t>
      </w:r>
    </w:p>
    <w:p w:rsidR="00000000" w:rsidRDefault="008F41A7">
      <w:pPr>
        <w:pStyle w:val="n-dieund"/>
      </w:pPr>
      <w:r>
        <w:rPr>
          <w:rFonts w:cs="Times New Roman"/>
        </w:rPr>
        <w:tab/>
      </w:r>
      <w:r>
        <w:t>2. Lo¹i h×nh ho¹t ®éng ®iÖn lùc.</w:t>
      </w:r>
    </w:p>
    <w:p w:rsidR="00000000" w:rsidRDefault="008F41A7">
      <w:pPr>
        <w:pStyle w:val="n-dieund"/>
      </w:pPr>
      <w:r>
        <w:rPr>
          <w:rFonts w:cs="Times New Roman"/>
        </w:rPr>
        <w:tab/>
      </w:r>
      <w:r>
        <w:t xml:space="preserve">3. QuyÒn vµ nghÜa vô cña tæ chøc, c¸ nh©n ®­îc cÊp giÊy phÐp ho¹t ®éng </w:t>
      </w:r>
      <w:r>
        <w:t>®iÖn lùc.</w:t>
      </w:r>
    </w:p>
    <w:p w:rsidR="00000000" w:rsidRDefault="008F41A7">
      <w:pPr>
        <w:pStyle w:val="n-dieund"/>
      </w:pPr>
      <w:r>
        <w:rPr>
          <w:rFonts w:cs="Times New Roman"/>
        </w:rPr>
        <w:tab/>
      </w:r>
      <w:r>
        <w:t>4. Ph¹m vi ho¹t ®éng ®iÖn lùc.</w:t>
      </w:r>
    </w:p>
    <w:p w:rsidR="00000000" w:rsidRDefault="008F41A7">
      <w:pPr>
        <w:pStyle w:val="n-dieund"/>
      </w:pPr>
      <w:r>
        <w:tab/>
        <w:t>5. Kü thuËt, c«ng nghÖ sö dông trong ho¹t ®éng ®iÖn lùc.</w:t>
      </w:r>
    </w:p>
    <w:p w:rsidR="00000000" w:rsidRDefault="008F41A7">
      <w:pPr>
        <w:pStyle w:val="n-dieund"/>
      </w:pPr>
      <w:r>
        <w:lastRenderedPageBreak/>
        <w:t>6. Thêi h¹n cña giÊy phÐp ho¹t ®éng ®iÖn lùc.</w:t>
      </w:r>
    </w:p>
    <w:p w:rsidR="00000000" w:rsidRDefault="008F41A7">
      <w:pPr>
        <w:pStyle w:val="n-dieu"/>
        <w:rPr>
          <w:rFonts w:eastAsia="Times New Roman"/>
          <w:lang w:val="en-GB"/>
        </w:rPr>
      </w:pPr>
      <w:bookmarkStart w:id="48" w:name="_Toc83871951"/>
      <w:r>
        <w:rPr>
          <w:rFonts w:eastAsia="Times New Roman"/>
          <w:lang w:val="en-GB"/>
        </w:rPr>
        <w:t xml:space="preserve">§iÒu 36. </w:t>
      </w:r>
      <w:r>
        <w:rPr>
          <w:rFonts w:eastAsia="Times New Roman"/>
          <w:i/>
          <w:iCs/>
          <w:lang w:val="en-GB"/>
        </w:rPr>
        <w:t>Thêi h¹n cÊp, söa ®æi, bæ sung giÊy phÐp ho¹t ®éng ®iÖn lùc</w:t>
      </w:r>
      <w:bookmarkEnd w:id="48"/>
    </w:p>
    <w:p w:rsidR="00000000" w:rsidRDefault="008F41A7">
      <w:pPr>
        <w:pStyle w:val="n-dieund"/>
        <w:rPr>
          <w:spacing w:val="-2"/>
        </w:rPr>
      </w:pPr>
      <w:r>
        <w:t>Trong thêi h¹n ba</w:t>
      </w:r>
      <w:r>
        <w:t xml:space="preserve"> m­¬i ngµy lµm viÖc, kÓ tõ ngµy nhËn ®ñ hå s¬ hîp lÖ, c¬ quan nhµ n­íc cã thÈm quyÒn ph¶i cÊp hoÆc söa ®æi, bæ sung giÊy phÐp ho¹t </w:t>
      </w:r>
      <w:r>
        <w:rPr>
          <w:spacing w:val="-2"/>
        </w:rPr>
        <w:t>®éng ®iÖn lùc; tr­êng hîp tõ chèi th× ph¶i th«ng b¸o b»ng v¨n b¶n vµ nªu râ lý do.</w:t>
      </w:r>
    </w:p>
    <w:p w:rsidR="00000000" w:rsidRDefault="008F41A7">
      <w:pPr>
        <w:pStyle w:val="n-dieu"/>
        <w:rPr>
          <w:rFonts w:eastAsia="Times New Roman"/>
          <w:lang w:val="en-GB"/>
        </w:rPr>
      </w:pPr>
      <w:bookmarkStart w:id="49" w:name="_Toc83871952"/>
      <w:r>
        <w:rPr>
          <w:rFonts w:eastAsia="Times New Roman"/>
          <w:lang w:val="en-GB"/>
        </w:rPr>
        <w:t xml:space="preserve">§iÒu 37. </w:t>
      </w:r>
      <w:r>
        <w:rPr>
          <w:rFonts w:eastAsia="Times New Roman"/>
          <w:i/>
          <w:iCs/>
          <w:lang w:val="en-GB"/>
        </w:rPr>
        <w:t>Thu håi giÊy phÐp ho¹</w:t>
      </w:r>
      <w:r>
        <w:rPr>
          <w:rFonts w:eastAsia="Times New Roman"/>
          <w:i/>
          <w:iCs/>
          <w:lang w:val="en-GB"/>
        </w:rPr>
        <w:t>t ®éng ®iÖn lùc</w:t>
      </w:r>
      <w:bookmarkEnd w:id="49"/>
    </w:p>
    <w:p w:rsidR="00000000" w:rsidRDefault="008F41A7">
      <w:pPr>
        <w:pStyle w:val="n-dieund"/>
      </w:pPr>
      <w:r>
        <w:t>Tæ chøc, c¸ nh©n bÞ thu håi giÊy phÐp ho¹t ®éng ®iÖn lùc trong c¸c tr­êng hîp sau ®©y:</w:t>
      </w:r>
    </w:p>
    <w:p w:rsidR="00000000" w:rsidRDefault="008F41A7">
      <w:pPr>
        <w:pStyle w:val="n-dieund"/>
      </w:pPr>
      <w:r>
        <w:t>1. Kh«ng triÓn khai ho¹t ®éng sau s¸u th¸ng kÓ tõ ngµy ®­îc cÊp giÊy phÐp ho¹t ®éng ®iÖn lùc;</w:t>
      </w:r>
    </w:p>
    <w:p w:rsidR="00000000" w:rsidRDefault="008F41A7">
      <w:pPr>
        <w:pStyle w:val="n-dieund"/>
      </w:pPr>
      <w:r>
        <w:t xml:space="preserve"> 2. Kh«ng b¶o ®¶m c¸c ®iÒu kiÖn ho¹t ®éng ®iÖ</w:t>
      </w:r>
      <w:r>
        <w:t>n lùc theo quy ®Þnh cña LuËt nµy;</w:t>
      </w:r>
    </w:p>
    <w:p w:rsidR="00000000" w:rsidRDefault="008F41A7">
      <w:pPr>
        <w:pStyle w:val="n-dieund"/>
        <w:rPr>
          <w:spacing w:val="2"/>
        </w:rPr>
      </w:pPr>
      <w:r>
        <w:rPr>
          <w:spacing w:val="2"/>
        </w:rPr>
        <w:t>3. Kh«ng thùc hiÖn ®óng c¸c néi dung ghi trong giÊy phÐp ho¹t ®éng ®iÖn lùc;</w:t>
      </w:r>
    </w:p>
    <w:p w:rsidR="00000000" w:rsidRDefault="008F41A7">
      <w:pPr>
        <w:pStyle w:val="n-dieund"/>
      </w:pPr>
      <w:r>
        <w:t>4. Cho thuª, cho m­în, tù ý söa ch÷a giÊy phÐp ho¹t ®éng ®iÖn lùc.</w:t>
      </w:r>
    </w:p>
    <w:p w:rsidR="00000000" w:rsidRDefault="008F41A7">
      <w:pPr>
        <w:pStyle w:val="n-dieu"/>
        <w:ind w:left="1960" w:hanging="1251"/>
        <w:rPr>
          <w:rFonts w:eastAsia="Times New Roman"/>
          <w:i/>
          <w:iCs/>
          <w:lang w:val="en-GB"/>
        </w:rPr>
      </w:pPr>
      <w:bookmarkStart w:id="50" w:name="_Toc83871953"/>
      <w:r>
        <w:rPr>
          <w:rFonts w:eastAsia="Times New Roman"/>
          <w:lang w:val="en-GB"/>
        </w:rPr>
        <w:t xml:space="preserve">§iÒu 38. </w:t>
      </w:r>
      <w:r>
        <w:rPr>
          <w:rFonts w:eastAsia="Times New Roman"/>
          <w:i/>
          <w:iCs/>
          <w:lang w:val="en-GB"/>
        </w:rPr>
        <w:t xml:space="preserve">ThÈm quyÒn cÊp, söa ®æi, bæ sung, thu håi giÊy phÐp ho¹t </w:t>
      </w:r>
      <w:r>
        <w:rPr>
          <w:rFonts w:eastAsia="Times New Roman"/>
          <w:i/>
          <w:iCs/>
          <w:lang w:val="en-GB"/>
        </w:rPr>
        <w:t>®éng ®iÖn lùc</w:t>
      </w:r>
      <w:bookmarkEnd w:id="50"/>
    </w:p>
    <w:p w:rsidR="00000000" w:rsidRDefault="008F41A7">
      <w:pPr>
        <w:pStyle w:val="n-dieund"/>
      </w:pPr>
      <w:r>
        <w:t>1. Bé C«ng nghiÖp cÊp giÊy phÐp ho¹t ®éng ®iÖn lùc cho c¸c ®¬n vÞ ph¸t ®iÖn, truyÒn t¶i ®iÖn, ph©n phèi ®iÖn cã ®Êu nèi víi hÖ thèng ®iÖn quèc gia, ®¬n vÞ b¸n bu«n ®iÖn, b¸n lÎ ®iÖn, t­ vÊn chuyªn ngµnh ®iÖn lùc.</w:t>
      </w:r>
    </w:p>
    <w:p w:rsidR="00000000" w:rsidRDefault="008F41A7">
      <w:pPr>
        <w:pStyle w:val="n-dieund"/>
      </w:pPr>
      <w:r>
        <w:t>2. Uû ban nh©n d©</w:t>
      </w:r>
      <w:r>
        <w:t>n cÊp tØnh cÊp giÊy phÐp ho¹t ®éng ®iÖn lùc cho tæ chøc, c¸ nh©n cã ho¹t ®éng ®iÖn lùc víi quy m« nhá trong ph¹m vi ®Þa ph­¬ng theo h­íng dÉn cña Bé C«ng nghiÖp.</w:t>
      </w:r>
    </w:p>
    <w:p w:rsidR="00000000" w:rsidRDefault="008F41A7">
      <w:pPr>
        <w:pStyle w:val="n-dieund"/>
        <w:rPr>
          <w:spacing w:val="2"/>
        </w:rPr>
      </w:pPr>
      <w:r>
        <w:t xml:space="preserve">3. C¬ quan cÊp giÊy phÐp ho¹t ®éng ®iÖn lùc cã quyÒn söa ®æi, bæ sung, thu håi giÊy phÐp ho¹t </w:t>
      </w:r>
      <w:r>
        <w:t xml:space="preserve">®éng ®iÖn lùc. ViÖc söa ®æi, bæ sung giÊy phÐp ho¹t ®éng </w:t>
      </w:r>
      <w:r>
        <w:rPr>
          <w:spacing w:val="2"/>
        </w:rPr>
        <w:t>®iÖn lùc ph¶i phï hîp víi kh¶ n¨ng thùc hiÖn cña tæ chøc, c¸ nh©n ®­îc cÊp giÊy phÐp.</w:t>
      </w:r>
    </w:p>
    <w:p w:rsidR="00000000" w:rsidRDefault="008F41A7">
      <w:pPr>
        <w:pStyle w:val="n-dieund"/>
      </w:pPr>
      <w:r>
        <w:t>4. ViÖc cÊp giÊy phÐp ho¹t ®éng ®iÖn lùc vÒ ph¸t ®iÖn, truyÒn t¶i, ph©n phèi ®iÖn ph¶i phï hîp víi quy ho¹ch ph¸t</w:t>
      </w:r>
      <w:r>
        <w:t xml:space="preserve"> triÓn ®iÖn lùc ®· ®­îc phª duyÖt.</w:t>
      </w:r>
    </w:p>
    <w:p w:rsidR="00000000" w:rsidRDefault="008F41A7">
      <w:pPr>
        <w:pStyle w:val="n-chuong1"/>
      </w:pPr>
      <w:bookmarkStart w:id="51" w:name="_Toc82611418"/>
      <w:bookmarkStart w:id="52" w:name="_Toc83871954"/>
      <w:r>
        <w:t>Ch­¬ng VI</w:t>
      </w:r>
    </w:p>
    <w:p w:rsidR="00000000" w:rsidRDefault="008F41A7">
      <w:pPr>
        <w:pStyle w:val="n-chuongten"/>
        <w:rPr>
          <w:rFonts w:eastAsia="Times New Roman"/>
          <w:lang w:val="en-GB"/>
        </w:rPr>
      </w:pPr>
      <w:r>
        <w:rPr>
          <w:rFonts w:eastAsia="Times New Roman"/>
          <w:lang w:val="en-GB"/>
        </w:rPr>
        <w:t>QUYÒN, NGHÜA Vô CñA §¥N VÞ §IÖN LùC</w:t>
      </w:r>
      <w:bookmarkStart w:id="53" w:name="_Toc83871955"/>
      <w:bookmarkEnd w:id="51"/>
      <w:bookmarkEnd w:id="52"/>
      <w:r>
        <w:rPr>
          <w:rFonts w:eastAsia="Times New Roman"/>
          <w:lang w:val="en-GB"/>
        </w:rPr>
        <w:t xml:space="preserve">                                                     Vµ KH¸CH HµNG Sö DôNG §IÖN</w:t>
      </w:r>
      <w:bookmarkEnd w:id="53"/>
    </w:p>
    <w:p w:rsidR="00000000" w:rsidRDefault="008F41A7">
      <w:pPr>
        <w:pStyle w:val="n-dieu"/>
        <w:rPr>
          <w:rFonts w:eastAsia="Times New Roman"/>
          <w:lang w:val="en-GB"/>
        </w:rPr>
      </w:pPr>
      <w:bookmarkStart w:id="54" w:name="_Toc83871956"/>
      <w:r>
        <w:rPr>
          <w:rFonts w:eastAsia="Times New Roman"/>
          <w:lang w:val="en-GB"/>
        </w:rPr>
        <w:t xml:space="preserve">§iÒu 39. </w:t>
      </w:r>
      <w:r>
        <w:rPr>
          <w:rFonts w:eastAsia="Times New Roman"/>
          <w:i/>
          <w:iCs/>
          <w:lang w:val="en-GB"/>
        </w:rPr>
        <w:t>Quy</w:t>
      </w:r>
      <w:r>
        <w:rPr>
          <w:rFonts w:eastAsia="Times New Roman"/>
          <w:i/>
          <w:iCs/>
          <w:lang w:val="en-GB"/>
        </w:rPr>
        <w:t>Òn vµ nghÜa vô cña ®¬n vÞ ph¸t ®iÖn</w:t>
      </w:r>
      <w:bookmarkEnd w:id="54"/>
    </w:p>
    <w:p w:rsidR="00000000" w:rsidRDefault="008F41A7">
      <w:pPr>
        <w:pStyle w:val="n-dieund"/>
      </w:pPr>
      <w:r>
        <w:t>1. §¬n vÞ ph¸t ®iÖn cã c¸c quyÒn sau ®©y:</w:t>
      </w:r>
    </w:p>
    <w:p w:rsidR="00000000" w:rsidRDefault="008F41A7">
      <w:pPr>
        <w:pStyle w:val="n-dieund"/>
      </w:pPr>
      <w:r>
        <w:t>a) Ho¹t ®éng ph¸t ®iÖn vµ c¸c ho¹t ®éng kh¸c theo giÊy phÐp ho¹t ®éng ®iÖn lùc;</w:t>
      </w:r>
    </w:p>
    <w:p w:rsidR="00000000" w:rsidRDefault="008F41A7">
      <w:pPr>
        <w:pStyle w:val="n-dieund"/>
      </w:pPr>
      <w:r>
        <w:lastRenderedPageBreak/>
        <w:t>b) §Êu nèi vµo hÖ thèng ®iÖn quèc gia khi ®¸p øng c¸c ®iÒu kiÖn vµ tiªu chuÈn kü thuËt</w:t>
      </w:r>
      <w:r>
        <w:t>;</w:t>
      </w:r>
    </w:p>
    <w:p w:rsidR="00000000" w:rsidRDefault="008F41A7">
      <w:pPr>
        <w:pStyle w:val="n-dieund"/>
      </w:pPr>
      <w:r>
        <w:t>c) B¸n ®iÖn cho bªn mua ®iÖn theo hîp ®ång cã thêi h¹n vµ chµo gi¸ b¸n ®iÖn giao ngay trªn thÞ tr­êng ®iÖn lùc;</w:t>
      </w:r>
    </w:p>
    <w:p w:rsidR="00000000" w:rsidRDefault="008F41A7">
      <w:pPr>
        <w:pStyle w:val="n-dieund"/>
        <w:rPr>
          <w:spacing w:val="-2"/>
        </w:rPr>
      </w:pPr>
      <w:r>
        <w:rPr>
          <w:spacing w:val="-2"/>
        </w:rPr>
        <w:t>d) §­îc cung cÊp c¸c th«ng tin cÇn thiÕt liªn quan ®Õn ho¹t ®éng ph¸t ®iÖn;</w:t>
      </w:r>
    </w:p>
    <w:p w:rsidR="00000000" w:rsidRDefault="008F41A7">
      <w:pPr>
        <w:pStyle w:val="n-dieund"/>
      </w:pPr>
      <w:r>
        <w:t>®) §Ò nghÞ c¬ quan nhµ n­íc cã thÈm quyÒn söa ®æi, bæ sung c¸c quy</w:t>
      </w:r>
      <w:r>
        <w:t xml:space="preserve"> ph¹m, tiªu chuÈn, ®Þnh møc kinh tÕ - kü thuËt phôc vô ho¹t ®éng ph¸t ®iÖn;</w:t>
      </w:r>
    </w:p>
    <w:p w:rsidR="00000000" w:rsidRDefault="008F41A7">
      <w:pPr>
        <w:pStyle w:val="n-dieund"/>
      </w:pPr>
      <w:r>
        <w:t>e) C¸c quyÒn kh¸c theo quy ®Þnh cña ph¸p luËt.</w:t>
      </w:r>
    </w:p>
    <w:p w:rsidR="00000000" w:rsidRDefault="008F41A7">
      <w:pPr>
        <w:pStyle w:val="n-dieund"/>
      </w:pPr>
      <w:r>
        <w:t>2. §¬n vÞ ph¸t ®iÖn cã c¸c nghÜa vô sau ®©y:</w:t>
      </w:r>
    </w:p>
    <w:p w:rsidR="00000000" w:rsidRDefault="008F41A7">
      <w:pPr>
        <w:pStyle w:val="n-dieund"/>
      </w:pPr>
      <w:r>
        <w:t>a) Tu©n thñ c¸c quy tr×nh, quy ph¹m vÒ vËn hµnh nhµ m¸y ®iÖn, l­íi ®iÖn;</w:t>
      </w:r>
    </w:p>
    <w:p w:rsidR="00000000" w:rsidRDefault="008F41A7">
      <w:pPr>
        <w:pStyle w:val="n-dieund"/>
      </w:pPr>
      <w:r>
        <w:t>b) Tu©n thñ ph­</w:t>
      </w:r>
      <w:r>
        <w:t xml:space="preserve">¬ng thøc vËn hµnh, lÖnh chØ huy, ®iÒu khiÓn cña ®¬n vÞ ®iÒu ®é hÖ thèng ®iÖn quèc gia; </w:t>
      </w:r>
    </w:p>
    <w:p w:rsidR="00000000" w:rsidRDefault="008F41A7">
      <w:pPr>
        <w:pStyle w:val="n-dieund"/>
      </w:pPr>
      <w:r>
        <w:t>c) Xö lý sù cè;</w:t>
      </w:r>
    </w:p>
    <w:p w:rsidR="00000000" w:rsidRDefault="008F41A7">
      <w:pPr>
        <w:pStyle w:val="n-dieund"/>
      </w:pPr>
      <w:r>
        <w:t>d) Tr­êng hîp cã nguy c¬ ®e do¹ ®Õn tÝnh m¹ng con ng­êi vµ an toµn cña trang thiÕt bÞ ph¶i ngõng hoÆc gi¶m møc ph¸t ®iÖn nÕu kh«ng cã gi¶i ph¸p kh¸c;</w:t>
      </w:r>
    </w:p>
    <w:p w:rsidR="00000000" w:rsidRDefault="008F41A7">
      <w:pPr>
        <w:pStyle w:val="n-dieund"/>
      </w:pPr>
      <w:r>
        <w:t>®)</w:t>
      </w:r>
      <w:r>
        <w:t xml:space="preserve"> Tu©n thñ c¸c quy ®Þnh vÒ thÞ tr­êng ®iÖn lùc cña LuËt nµy vµ c¸c quy ®Þnh kh¸c cña ph¸p luËt cã liªn quan;</w:t>
      </w:r>
    </w:p>
    <w:p w:rsidR="00000000" w:rsidRDefault="008F41A7">
      <w:pPr>
        <w:pStyle w:val="n-dieund"/>
      </w:pPr>
      <w:r>
        <w:t>e) B¸o c¸o vÒ kh¶ n¨ng s½n sµng ph¸t ®iÖn, møc dù phßng c«ng suÊt, t×nh h×nh thùc hiÖn ph­¬ng thøc vËn hµnh cña nhµ m¸y ®iÖn theo yªu cÇu cña ®¬n vÞ</w:t>
      </w:r>
      <w:r>
        <w:t xml:space="preserve"> ®iÒu ®é hÖ thèng ®iÖn quèc gia, ®¬n vÞ ®iÒu hµnh giao dÞch thÞ tr­êng ®iÖn lùc, c¬ quan ®iÒu tiÕt ®iÖn lùc hoÆc c¬ quan nhµ n­íc cã thÈm quyÒn;</w:t>
      </w:r>
    </w:p>
    <w:p w:rsidR="00000000" w:rsidRDefault="008F41A7">
      <w:pPr>
        <w:pStyle w:val="n-dieund"/>
      </w:pPr>
      <w:r>
        <w:t>g) Thùc hiÖn c¸c quy ®Þnh cña ph¸p luËt vÒ b¶o vÖ m«i tr­êng trong ho¹t ®éng ph¸t ®iÖn;</w:t>
      </w:r>
    </w:p>
    <w:p w:rsidR="00000000" w:rsidRDefault="008F41A7">
      <w:pPr>
        <w:pStyle w:val="n-dieund"/>
      </w:pPr>
      <w:r>
        <w:t>h) Th«ng b¸o ngay cho ®</w:t>
      </w:r>
      <w:r>
        <w:t>¬n vÞ ®iÒu ®é hÖ thèng ®iÖn quèc gia vµ c¸c tæ chøc, c¸ nh©n cã liªn quan khi cã sù cè vÒ ph¸t ®iÖn;</w:t>
      </w:r>
    </w:p>
    <w:p w:rsidR="00000000" w:rsidRDefault="008F41A7">
      <w:pPr>
        <w:pStyle w:val="n-dieund"/>
      </w:pPr>
      <w:r>
        <w:t>i) §Çu t­ tr¹m ®iÖn, c«ng t¬ vµ ®­êng d©y dÉn ®iÖn ®Õn c«ng t¬ cho bªn mua, trõ tr­êng hîp cã tho¶ thuËn kh¸c víi ®¬n vÞ truyÒn t¶i ®iÖn, ®¬n vÞ ph©</w:t>
      </w:r>
      <w:r>
        <w:t>n phèi ®iÖn hoÆc bªn mua ®iÖn;</w:t>
      </w:r>
    </w:p>
    <w:p w:rsidR="00000000" w:rsidRDefault="008F41A7">
      <w:pPr>
        <w:pStyle w:val="n-dieund"/>
      </w:pPr>
      <w:r>
        <w:t>k) C¸c nghÜa vô kh¸c theo quy ®Þnh cña ph¸p luËt.</w:t>
      </w:r>
    </w:p>
    <w:p w:rsidR="00000000" w:rsidRDefault="008F41A7">
      <w:pPr>
        <w:pStyle w:val="n-dieu"/>
        <w:rPr>
          <w:rFonts w:eastAsia="Times New Roman"/>
          <w:lang w:val="en-GB"/>
        </w:rPr>
      </w:pPr>
      <w:bookmarkStart w:id="55" w:name="_Toc83871957"/>
      <w:r>
        <w:rPr>
          <w:rFonts w:eastAsia="Times New Roman"/>
          <w:lang w:val="en-GB"/>
        </w:rPr>
        <w:t xml:space="preserve">§iÒu 40. </w:t>
      </w:r>
      <w:r>
        <w:rPr>
          <w:rFonts w:eastAsia="Times New Roman"/>
          <w:i/>
          <w:iCs/>
          <w:lang w:val="en-GB"/>
        </w:rPr>
        <w:t>QuyÒn vµ nghÜa vô cña ®¬n vÞ truyÒn t¶i ®iÖn</w:t>
      </w:r>
      <w:bookmarkEnd w:id="55"/>
    </w:p>
    <w:p w:rsidR="00000000" w:rsidRDefault="008F41A7">
      <w:pPr>
        <w:pStyle w:val="n-dieund"/>
      </w:pPr>
      <w:r>
        <w:t>1. §¬n vÞ truyÒn t¶i ®iÖn cã c¸c quyÒn sau ®©y:</w:t>
      </w:r>
    </w:p>
    <w:p w:rsidR="00000000" w:rsidRDefault="008F41A7">
      <w:pPr>
        <w:pStyle w:val="n-dieund"/>
      </w:pPr>
      <w:r>
        <w:t>a) Ho¹t ®éng truyÒn t¶i ®iÖn theo giÊy phÐ</w:t>
      </w:r>
      <w:r>
        <w:t>p ho¹t ®éng ®iÖn lùc;</w:t>
      </w:r>
    </w:p>
    <w:p w:rsidR="00000000" w:rsidRDefault="008F41A7">
      <w:pPr>
        <w:pStyle w:val="n-dieund"/>
      </w:pPr>
      <w:r>
        <w:t>b) X©y dùng vµ tr×nh duyÖt phÝ truyÒn t¶i ®iÖn;</w:t>
      </w:r>
    </w:p>
    <w:p w:rsidR="00000000" w:rsidRDefault="008F41A7">
      <w:pPr>
        <w:pStyle w:val="n-dieund"/>
      </w:pPr>
      <w:r>
        <w:t>c) §­îc cung cÊp c¸c th«ng tin cÇn thiÕt liªn quan ®Õn ho¹t ®éng truyÒn t¶i ®iÖn;</w:t>
      </w:r>
    </w:p>
    <w:p w:rsidR="00000000" w:rsidRDefault="008F41A7">
      <w:pPr>
        <w:pStyle w:val="n-dieund"/>
      </w:pPr>
      <w:r>
        <w:t xml:space="preserve">d) §Ò nghÞ c¬ quan nhµ n­íc cã thÈm quyÒn söa ®æi, bæ sung c¸c quy ph¹m, tiªu chuÈn, ®Þnh møc kinh tÕ - </w:t>
      </w:r>
      <w:r>
        <w:t>kü thuËt phôc vô ho¹t ®éng truyÒn t¶i ®iÖn;</w:t>
      </w:r>
    </w:p>
    <w:p w:rsidR="00000000" w:rsidRDefault="008F41A7">
      <w:pPr>
        <w:pStyle w:val="n-dieund"/>
      </w:pPr>
      <w:r>
        <w:lastRenderedPageBreak/>
        <w:t>®) C¸c quyÒn kh¸c theo quy ®Þnh cña ph¸p luËt.</w:t>
      </w:r>
    </w:p>
    <w:p w:rsidR="00000000" w:rsidRDefault="008F41A7">
      <w:pPr>
        <w:pStyle w:val="n-dieund"/>
      </w:pPr>
      <w:r>
        <w:t>2. §¬n vÞ truyÒn t¶i ®iÖn cã c¸c nghÜa vô sau ®©y:</w:t>
      </w:r>
    </w:p>
    <w:p w:rsidR="00000000" w:rsidRDefault="008F41A7">
      <w:pPr>
        <w:pStyle w:val="n-dieund"/>
      </w:pPr>
      <w:r>
        <w:t>a) B¶o ®¶m l­íi ®iÖn vµ c¸c trang thiÕt bÞ truyÒn t¶i ®iÖn vËn hµnh an toµn, æn ®Þnh, tin cËy;</w:t>
      </w:r>
    </w:p>
    <w:p w:rsidR="00000000" w:rsidRDefault="008F41A7">
      <w:pPr>
        <w:pStyle w:val="n-dieund"/>
      </w:pPr>
      <w:r>
        <w:t>b) B¶o ®¶m cung cÊp</w:t>
      </w:r>
      <w:r>
        <w:t xml:space="preserve"> dÞch vô truyÒn t¶i vµ c¸c dÞch vô phô trî cho c¸c bªn cã liªn quan, trõ tr­êng hîp l­íi ®iÖn bÞ qu¸ t¶i theo x¸c nhËn cña c¬ quan ®iÒu tiÕt ®iÖn lùc;</w:t>
      </w:r>
    </w:p>
    <w:p w:rsidR="00000000" w:rsidRDefault="008F41A7">
      <w:pPr>
        <w:pStyle w:val="n-dieund"/>
      </w:pPr>
      <w:r>
        <w:t xml:space="preserve">c) Tu©n thñ ph­¬ng thøc vËn hµnh, lÖnh chØ huy, ®iÒu khiÓn cña ®¬n vÞ ®iÒu ®é hÖ thèng ®iÖn quèc gia; </w:t>
      </w:r>
    </w:p>
    <w:p w:rsidR="00000000" w:rsidRDefault="008F41A7">
      <w:pPr>
        <w:pStyle w:val="n-dieund"/>
      </w:pPr>
      <w:r>
        <w:t>d)</w:t>
      </w:r>
      <w:r>
        <w:t xml:space="preserve"> Xö lý sù cè; </w:t>
      </w:r>
    </w:p>
    <w:p w:rsidR="00000000" w:rsidRDefault="008F41A7">
      <w:pPr>
        <w:pStyle w:val="n-dieund"/>
      </w:pPr>
      <w:r>
        <w:t>®) Tr­êng hîp cã nguy c¬ ®e do¹ ®Õn tÝnh m¹ng con ng­êi vµ an toµn cña trang thiÕt bÞ ph¶i ngõng hoÆc yªu cÇu ®¬n vÞ ®iÒu ®é hÖ thèng ®iÖn quèc gia gi¶m møc truyÒn t¶i ®iÖn nÕu kh«ng cã gi¶i ph¸p kh¸c;</w:t>
      </w:r>
    </w:p>
    <w:p w:rsidR="00000000" w:rsidRDefault="008F41A7">
      <w:pPr>
        <w:pStyle w:val="n-dieund"/>
      </w:pPr>
      <w:r>
        <w:t xml:space="preserve">e) X©y dùng kÕ ho¹ch ®Çu t­ ph¸t triÓn </w:t>
      </w:r>
      <w:r>
        <w:t>l­íi ®iÖn truyÒn t¶i vµ thùc hiÖn ®Çu t­ ph¸t triÓn l­íi ®iÖn truyÒn t¶i ®¸p øng nhu cÇu truyÒn t¶i ®iÖn theo quy ho¹ch ph¸t triÓn ®iÖn lùc; ®Çu t­ thiÕt bÞ ®o ®Õm ®iÖn vµ c¸c thiÕt bÞ phô trî, trõ tr­êng hîp cã tho¶ thuËn kh¸c víi ®¬n vÞ ph¸t ®iÖn, ®¬n vÞ</w:t>
      </w:r>
      <w:r>
        <w:t xml:space="preserve"> ph©n phèi ®iÖn hoÆc kh¸ch hµng sö dông ®iÖn;</w:t>
      </w:r>
    </w:p>
    <w:p w:rsidR="00000000" w:rsidRDefault="008F41A7">
      <w:pPr>
        <w:pStyle w:val="n-dieund"/>
      </w:pPr>
      <w:r>
        <w:t>g) B¸o c¸o vÒ kh¶ n¨ng s½n sµng truyÒn t¶i, ®é dù phßng cña trang thiÕt bÞ truyÒn t¶i ®iÖn theo yªu cÇu cña ®¬n vÞ ®iÒu ®é hÖ thèng ®iÖn quèc gia, ®¬n vÞ ®iÒu hµnh giao dÞch thÞ tr­êng ®iÖn lùc, c¬ quan ®iÒu ti</w:t>
      </w:r>
      <w:r>
        <w:t>Õt ®iÖn lùc hoÆc c¬ quan nhµ n­íc cã thÈm quyÒn;</w:t>
      </w:r>
    </w:p>
    <w:p w:rsidR="00000000" w:rsidRDefault="008F41A7">
      <w:pPr>
        <w:pStyle w:val="n-dieund"/>
      </w:pPr>
      <w:r>
        <w:t>h) Th«ng b¸o ngay cho ®¬n vÞ ®iÒu ®é hÖ thèng ®iÖn quèc gia vµ c¸c tæ chøc, c¸ nh©n cã liªn quan khi cã sù cè vÒ l­íi ®iÖn truyÒn t¶i;</w:t>
      </w:r>
    </w:p>
    <w:p w:rsidR="00000000" w:rsidRDefault="008F41A7">
      <w:pPr>
        <w:pStyle w:val="n-dieund"/>
      </w:pPr>
      <w:r>
        <w:t>i) C¸c nghÜa vô kh¸c theo quy ®Þnh cña ph¸p luËt.</w:t>
      </w:r>
    </w:p>
    <w:p w:rsidR="00000000" w:rsidRDefault="008F41A7">
      <w:pPr>
        <w:pStyle w:val="n-dieu"/>
        <w:rPr>
          <w:rFonts w:eastAsia="Times New Roman"/>
          <w:lang w:val="en-GB"/>
        </w:rPr>
      </w:pPr>
      <w:bookmarkStart w:id="56" w:name="_Toc83871958"/>
      <w:r>
        <w:rPr>
          <w:lang w:val="en-GB"/>
        </w:rPr>
        <w:t>§</w:t>
      </w:r>
      <w:r>
        <w:rPr>
          <w:rFonts w:eastAsia="Times New Roman"/>
          <w:lang w:val="en-GB"/>
        </w:rPr>
        <w:t xml:space="preserve">iÒu 41. </w:t>
      </w:r>
      <w:r>
        <w:rPr>
          <w:rFonts w:eastAsia="Times New Roman"/>
          <w:i/>
          <w:iCs/>
          <w:lang w:val="en-GB"/>
        </w:rPr>
        <w:t>Q</w:t>
      </w:r>
      <w:r>
        <w:rPr>
          <w:rFonts w:eastAsia="Times New Roman"/>
          <w:i/>
          <w:iCs/>
          <w:lang w:val="en-GB"/>
        </w:rPr>
        <w:t xml:space="preserve">uyÒn vµ nghÜa vô cña </w:t>
      </w:r>
      <w:r>
        <w:rPr>
          <w:i/>
          <w:iCs/>
          <w:lang w:val="en-GB"/>
        </w:rPr>
        <w:t>®¬</w:t>
      </w:r>
      <w:r>
        <w:rPr>
          <w:rFonts w:eastAsia="Times New Roman"/>
          <w:i/>
          <w:iCs/>
          <w:lang w:val="en-GB"/>
        </w:rPr>
        <w:t xml:space="preserve">n vÞ ph©n phèi </w:t>
      </w:r>
      <w:r>
        <w:rPr>
          <w:i/>
          <w:iCs/>
          <w:lang w:val="en-GB"/>
        </w:rPr>
        <w:t>®</w:t>
      </w:r>
      <w:r>
        <w:rPr>
          <w:rFonts w:eastAsia="Times New Roman"/>
          <w:i/>
          <w:iCs/>
          <w:lang w:val="en-GB"/>
        </w:rPr>
        <w:t>iÖn</w:t>
      </w:r>
      <w:bookmarkEnd w:id="56"/>
    </w:p>
    <w:p w:rsidR="00000000" w:rsidRDefault="008F41A7">
      <w:pPr>
        <w:pStyle w:val="n-dieund"/>
      </w:pPr>
      <w:r>
        <w:t>1. §¬n vÞ ph©n phèi ®iÖn cã c¸c quyÒn sau ®©y:</w:t>
      </w:r>
    </w:p>
    <w:p w:rsidR="00000000" w:rsidRDefault="008F41A7">
      <w:pPr>
        <w:pStyle w:val="n-dieund"/>
      </w:pPr>
      <w:r>
        <w:rPr>
          <w:rFonts w:cs="Times New Roman"/>
        </w:rPr>
        <w:tab/>
      </w:r>
      <w:r>
        <w:t>a) Ho¹t ®éng ph©n phèi ®iÖn vµ c¸c ho¹t ®éng kh¸c theo giÊy phÐp ho¹t ®éng ®iÖn lùc;</w:t>
      </w:r>
    </w:p>
    <w:p w:rsidR="00000000" w:rsidRDefault="008F41A7">
      <w:pPr>
        <w:pStyle w:val="n-dieund"/>
      </w:pPr>
      <w:r>
        <w:t>b) X©y dùng vµ tr×nh duyÖt phÝ ph©n phèi ®iÖn;</w:t>
      </w:r>
    </w:p>
    <w:p w:rsidR="00000000" w:rsidRDefault="008F41A7">
      <w:pPr>
        <w:pStyle w:val="n-dieund"/>
      </w:pPr>
      <w:r>
        <w:tab/>
        <w:t xml:space="preserve">c) §­îc vµo khu vùc </w:t>
      </w:r>
      <w:r>
        <w:t xml:space="preserve">qu¶n lý cña bªn mua ®iÖn ®Ó thao t¸c, b¶o d­ìng, söa ch÷a vµ thay thÕ míi trang thiÕt bÞ ®iÖn cña ®¬n vÞ ph©n phèi ®iÖn; </w:t>
      </w:r>
    </w:p>
    <w:p w:rsidR="00000000" w:rsidRDefault="008F41A7">
      <w:pPr>
        <w:pStyle w:val="n-dieund"/>
      </w:pPr>
      <w:r>
        <w:t>d) §­îc cung cÊp c¸c th«ng tin cÇn thiÕt liªn quan ®Õn ho¹t ®éng ph©n phèi ®iÖn;</w:t>
      </w:r>
    </w:p>
    <w:p w:rsidR="00000000" w:rsidRDefault="008F41A7">
      <w:pPr>
        <w:pStyle w:val="n-dieund"/>
      </w:pPr>
      <w:r>
        <w:t>®) §Ò nghÞ c¬ quan nhµ n­íc cã thÈm quyÒn söa ®æi, bæ</w:t>
      </w:r>
      <w:r>
        <w:t xml:space="preserve"> sung c¸c quy ph¹m, tiªu chuÈn, ®Þnh møc kinh tÕ - kü thuËt phôc vô ho¹t ®éng ph©n phèi ®iÖn;</w:t>
      </w:r>
    </w:p>
    <w:p w:rsidR="00000000" w:rsidRDefault="008F41A7">
      <w:pPr>
        <w:pStyle w:val="n-dieund"/>
      </w:pPr>
      <w:r>
        <w:t>e) C¸c quyÒn kh¸c theo quy ®Þnh cña ph¸p luËt.</w:t>
      </w:r>
    </w:p>
    <w:p w:rsidR="00000000" w:rsidRDefault="008F41A7">
      <w:pPr>
        <w:pStyle w:val="n-dieund"/>
      </w:pPr>
      <w:r>
        <w:t>2. §¬n vÞ ph©n phèi ®iÖn cã c¸c nghÜa vô sau ®©y:</w:t>
      </w:r>
    </w:p>
    <w:p w:rsidR="00000000" w:rsidRDefault="008F41A7">
      <w:pPr>
        <w:pStyle w:val="n-dieund"/>
      </w:pPr>
      <w:r>
        <w:lastRenderedPageBreak/>
        <w:tab/>
        <w:t>a) B¶o ®¶m l­íi ®iÖn vµ c¸c trang thiÕt bÞ ph©n phèi ®iÖn vËn hµ</w:t>
      </w:r>
      <w:r>
        <w:t xml:space="preserve">nh an toµn, æn ®Þnh, tin cËy; </w:t>
      </w:r>
    </w:p>
    <w:p w:rsidR="00000000" w:rsidRDefault="008F41A7">
      <w:pPr>
        <w:pStyle w:val="n-dieund"/>
      </w:pPr>
      <w:r>
        <w:rPr>
          <w:rFonts w:cs="Times New Roman"/>
        </w:rPr>
        <w:tab/>
      </w:r>
      <w:r>
        <w:t>b) B¶o ®¶m cung cÊp dÞch vô ph©n phèi ®iÖn cho kh¸ch hµng sö dông ®iÖn, ®¬n vÞ b¸n lÎ ®iÖn, ®¬n vÞ b¸n bu«n ®iÖn ®¸p øng c¸c tiªu chuÈn vÒ kü thuËt, chÊt l­îng dÞch vô, an toµn theo hîp ®ång, trõ tr­êng hîp l­íi ®iÖn ph©</w:t>
      </w:r>
      <w:r>
        <w:t xml:space="preserve">n phèi bÞ qu¸ t¶i theo x¸c nhËn cña c¬ quan ®iÒu tiÕt ®iÖn lùc; </w:t>
      </w:r>
    </w:p>
    <w:p w:rsidR="00000000" w:rsidRDefault="008F41A7">
      <w:pPr>
        <w:pStyle w:val="n-dieund"/>
      </w:pPr>
      <w:r>
        <w:t xml:space="preserve">c) X©y dùng kÕ ho¹ch ®Çu t­ ph¸t triÓn l­íi ®iÖn ph©n phèi vµ thùc hiÖn ®Çu t­ ph¸t triÓn l­íi ®iÖn ph©n phèi ®¸p øng nhu cÇu ®iÖn theo quy ho¹ch ph¸t triÓn ®iÖn lùc; ®Çu t­ c«ng t¬ vµ ®­êng </w:t>
      </w:r>
      <w:r>
        <w:t xml:space="preserve">d©y dÉn ®iÖn ®Õn c«ng t¬ cho bªn mua ®iÖn, trõ tr­êng hîp cã tho¶ thuËn kh¸c víi bªn mua ®iÖn; </w:t>
      </w:r>
    </w:p>
    <w:p w:rsidR="00000000" w:rsidRDefault="008F41A7">
      <w:pPr>
        <w:pStyle w:val="n-dieund"/>
        <w:rPr>
          <w:spacing w:val="-6"/>
        </w:rPr>
      </w:pPr>
      <w:r>
        <w:rPr>
          <w:spacing w:val="-6"/>
        </w:rPr>
        <w:t>d) Thùc hiÖn ch­¬ng tr×nh môc tiªu quèc gia vÒ qu¶n lý nhu cÇu sö dông ®iÖn;</w:t>
      </w:r>
    </w:p>
    <w:p w:rsidR="00000000" w:rsidRDefault="008F41A7">
      <w:pPr>
        <w:pStyle w:val="n-dieund"/>
      </w:pPr>
      <w:r>
        <w:rPr>
          <w:rFonts w:cs="Times New Roman"/>
        </w:rPr>
        <w:tab/>
      </w:r>
      <w:r>
        <w:t>®) Tu©n thñ ph­¬ng thøc vËn hµnh, lÖnh chØ huy, ®iÒu khiÓn cña ®¬n vÞ ®iÒu ®é hÖ t</w:t>
      </w:r>
      <w:r>
        <w:t>hèng ®iÖn quèc gia;</w:t>
      </w:r>
    </w:p>
    <w:p w:rsidR="00000000" w:rsidRDefault="008F41A7">
      <w:pPr>
        <w:pStyle w:val="n-dieund"/>
      </w:pPr>
      <w:r>
        <w:rPr>
          <w:rFonts w:cs="Times New Roman"/>
        </w:rPr>
        <w:tab/>
      </w:r>
      <w:r>
        <w:t>e) B¸o c¸o vÒ kh¶ n¨ng s½n sµng vËn hµnh, møc dù phßng cña l­íi ®iÖn vµ trang thiÕt bÞ ph©n phèi ®iÖn, nhu cÇu sö dông ®iÖn trªn ®Þa bµn ho¹t ®éng cña m×nh theo yªu cÇu cña ®¬n vÞ ®iÒu ®é hÖ thèng ®iÖn quèc gia, ®¬n vÞ ®iÒu hµnh giao d</w:t>
      </w:r>
      <w:r>
        <w:t>Þch thÞ tr­êng ®iÖn lùc, c¬ quan ®iÒu tiÕt ®iÖn lùc hoÆc c¬ quan nhµ n­íc cã thÈm quyÒn;</w:t>
      </w:r>
    </w:p>
    <w:p w:rsidR="00000000" w:rsidRDefault="008F41A7">
      <w:pPr>
        <w:pStyle w:val="n-dieund"/>
      </w:pPr>
      <w:r>
        <w:t xml:space="preserve">g) Xö lý sù cè; </w:t>
      </w:r>
    </w:p>
    <w:p w:rsidR="00000000" w:rsidRDefault="008F41A7">
      <w:pPr>
        <w:pStyle w:val="n-dieund"/>
        <w:rPr>
          <w:spacing w:val="2"/>
        </w:rPr>
      </w:pPr>
      <w:r>
        <w:rPr>
          <w:spacing w:val="2"/>
        </w:rPr>
        <w:t>h) Tr­êng hîp cã nguy c¬ ®e do¹ ®Õn tÝnh m¹ng con ng­êi vµ an toµn cña trang thiÕt bÞ ph¶i ngõng hoÆc gi¶m møc ph©n phèi ®iÖn nÕu kh«ng cã gi¶i ph¸p k</w:t>
      </w:r>
      <w:r>
        <w:rPr>
          <w:spacing w:val="2"/>
        </w:rPr>
        <w:t xml:space="preserve">h¸c; </w:t>
      </w:r>
    </w:p>
    <w:p w:rsidR="00000000" w:rsidRDefault="008F41A7">
      <w:pPr>
        <w:pStyle w:val="n-dieund"/>
      </w:pPr>
      <w:r>
        <w:t>i) Kh«i phôc viÖc cÊp ®iÖn chËm nhÊt lµ 2 giê kÓ tõ khi ph¸t hiÖn sù cè hoÆc nhËn ®­îc th«ng b¸o cña bªn mua ®iÖn; tr­êng hîp kh«ng thùc hiÖn ®­îc trong thêi h¹n trªn th× ph¶i th«ng b¸o ngay cho bªn mua ®iÖn vÒ nguyªn nh©n vµ dù kiÕn thêi gian cÊp ®i</w:t>
      </w:r>
      <w:r>
        <w:t>Ön trë l¹i;</w:t>
      </w:r>
    </w:p>
    <w:p w:rsidR="00000000" w:rsidRDefault="008F41A7">
      <w:pPr>
        <w:pStyle w:val="n-dieund"/>
      </w:pPr>
      <w:r>
        <w:t>k) C¸c nghÜa vô kh¸c theo quy ®Þnh cña ph¸p luËt.</w:t>
      </w:r>
    </w:p>
    <w:p w:rsidR="00000000" w:rsidRDefault="008F41A7">
      <w:pPr>
        <w:pStyle w:val="n-dieu"/>
        <w:rPr>
          <w:rFonts w:eastAsia="Times New Roman"/>
          <w:lang w:val="en-GB"/>
        </w:rPr>
      </w:pPr>
      <w:bookmarkStart w:id="57" w:name="_Toc83871959"/>
      <w:r>
        <w:rPr>
          <w:rFonts w:eastAsia="Times New Roman"/>
          <w:lang w:val="en-GB"/>
        </w:rPr>
        <w:t xml:space="preserve">§iÒu 42. </w:t>
      </w:r>
      <w:r>
        <w:rPr>
          <w:rFonts w:eastAsia="Times New Roman"/>
          <w:i/>
          <w:iCs/>
          <w:lang w:val="en-GB"/>
        </w:rPr>
        <w:t>QuyÒn vµ nghÜa vô cña ®¬n vÞ ®iÒu ®é hÖ thèng ®iÖn quèc gia</w:t>
      </w:r>
      <w:bookmarkEnd w:id="57"/>
    </w:p>
    <w:p w:rsidR="00000000" w:rsidRDefault="008F41A7">
      <w:pPr>
        <w:pStyle w:val="n-dieund"/>
      </w:pPr>
      <w:r>
        <w:t>1. §¬n vÞ ®iÒu ®é hÖ thèng ®iÖn quèc gia cã c¸c quyÒn sau ®©y:</w:t>
      </w:r>
    </w:p>
    <w:p w:rsidR="00000000" w:rsidRDefault="008F41A7">
      <w:pPr>
        <w:pStyle w:val="n-dieund"/>
      </w:pPr>
      <w:r>
        <w:t>a) ChØ huy, ®iÒu khiÓn c¸c ®¬n vÞ ph¸t</w:t>
      </w:r>
      <w:r>
        <w:t xml:space="preserve"> ®iÖn, truyÒn t¶i ®iÖn, ph©n phèi ®iÖn thùc hiÖn ph­¬ng thøc vËn hµnh hÖ thèng ®iÖn quèc gia;</w:t>
      </w:r>
    </w:p>
    <w:p w:rsidR="00000000" w:rsidRDefault="008F41A7">
      <w:pPr>
        <w:pStyle w:val="n-dieund"/>
      </w:pPr>
      <w:r>
        <w:t>b) §­îc ®iÒu chØnh kÕ ho¹ch, ph­¬ng thøc huy ®éng c«ng suÊt c¸c nhµ m¸y ®iÖn;</w:t>
      </w:r>
    </w:p>
    <w:p w:rsidR="00000000" w:rsidRDefault="008F41A7">
      <w:pPr>
        <w:pStyle w:val="n-dieund"/>
      </w:pPr>
      <w:r>
        <w:t>c) ChØ huy xö lý c¸c t×nh huèng khÈn cÊp hoÆc bÊt th­êng trong hÖ thèng ®iÖn quèc gi</w:t>
      </w:r>
      <w:r>
        <w:t>a; huy ®éng c«ng suÊt, ®iÖn n¨ng cña c¸c nhµ m¸y ®iÖn trong hÖ thèng ®iÖn quèc gia; chØ huy viÖc thao t¸c l­íi ®iÖn truyÒn t¶i vµ l­íi ®iÖn ph©n phèi; ngõng hoÆc gi¶m møc cung cÊp ®iÖn trong tr­êng hîp cã nguy c¬ ®e do¹ ®Õn sù vËn hµnh an toµn, tin cËy cña</w:t>
      </w:r>
      <w:r>
        <w:t xml:space="preserve"> hÖ thèng ®iÖn quèc gia;</w:t>
      </w:r>
    </w:p>
    <w:p w:rsidR="00000000" w:rsidRDefault="008F41A7">
      <w:pPr>
        <w:pStyle w:val="n-dieund"/>
      </w:pPr>
      <w:r>
        <w:lastRenderedPageBreak/>
        <w:t>d) Yªu cÇu c¸c ®¬n vÞ ®iÖn lùc cã liªn quan cung cÊp th«ng tin vÒ ®Æc tÝnh kü thuËt, kh¶ n¨ng s½n sµng tham gia vËn hµnh vµ mang t¶i cña c¸c trang thiÕt bÞ ph¸t ®iÖn, truyÒn t¶i ®iÖn vµ ph©n phèi ®iÖn; nhu cÇu sö dông ®iÖn cña kh¸c</w:t>
      </w:r>
      <w:r>
        <w:t>h hµng ®Ó x¸c ®Þnh ph­¬ng thøc vËn hµnh hÖ thèng ®iÖn quèc gia;</w:t>
      </w:r>
    </w:p>
    <w:p w:rsidR="00000000" w:rsidRDefault="008F41A7">
      <w:pPr>
        <w:pStyle w:val="n-dieund"/>
      </w:pPr>
      <w:r>
        <w:t>®) C¸c quyÒn kh¸c theo quy ®Þnh cña ph¸p luËt.</w:t>
      </w:r>
    </w:p>
    <w:p w:rsidR="00000000" w:rsidRDefault="008F41A7">
      <w:pPr>
        <w:pStyle w:val="n-dieund"/>
      </w:pPr>
      <w:r>
        <w:t>2. §¬n vÞ ®iÒu ®é hÖ thèng ®iÖn quèc gia cã c¸c nghÜa vô sau ®©y:</w:t>
      </w:r>
    </w:p>
    <w:p w:rsidR="00000000" w:rsidRDefault="008F41A7">
      <w:pPr>
        <w:pStyle w:val="n-dieund"/>
      </w:pPr>
      <w:r>
        <w:t>a) B¶o ®¶m vËn hµnh hÖ thèng ®iÖn quèc gia an toµn, æn ®Þnh, kinh tÕ;</w:t>
      </w:r>
    </w:p>
    <w:p w:rsidR="00000000" w:rsidRDefault="008F41A7">
      <w:pPr>
        <w:pStyle w:val="n-dieund"/>
      </w:pPr>
      <w:r>
        <w:rPr>
          <w:rFonts w:cs="Times New Roman"/>
        </w:rPr>
        <w:tab/>
      </w:r>
      <w:r>
        <w:t>b) B¶o ®</w:t>
      </w:r>
      <w:r>
        <w:t>¶m c¸c tiªu chuÈn tÇn sè hÖ thèng ®iÖn quèc gia vµ ®iÖn ¸p trªn l­íi ®iÖn truyÒn t¶i quèc gia;</w:t>
      </w:r>
    </w:p>
    <w:p w:rsidR="00000000" w:rsidRDefault="008F41A7">
      <w:pPr>
        <w:pStyle w:val="n-dieund"/>
      </w:pPr>
      <w:r>
        <w:t>c) Tu©n thñ c¸c quy ®Þnh vÒ ®iÒu ®é hÖ thèng ®iÖn quèc gia trong thÞ tr­êng ®iÖn lùc, l­íi ®iÖn truyÒn t¶i vµ c¸c h­íng dÉn cña c¬ quan ®iÒu tiÕt ®iÖn lùc, ®¬n v</w:t>
      </w:r>
      <w:r>
        <w:t>Þ ®iÒu hµnh giao dÞch thÞ tr­êng ®iÖn lùc; kh«ng ph©n biÖt ®èi xö trong viÖc huy ®éng c«ng suÊt, ®iÖn n¨ng cña c¸c ®¬n vÞ ph¸t ®iÖn trong hÖ thèng ®iÖn quèc gia;</w:t>
      </w:r>
    </w:p>
    <w:p w:rsidR="00000000" w:rsidRDefault="008F41A7">
      <w:pPr>
        <w:pStyle w:val="n-dieund"/>
      </w:pPr>
      <w:r>
        <w:t>d) LËp vµ thùc hiÖn ph­¬ng thøc vËn hµnh hÖ thèng ®iÖn quèc gia trªn c¬ së kÕ ho¹ch, ph­¬ng th</w:t>
      </w:r>
      <w:r>
        <w:t>øc huy ®éng c«ng suÊt c¸c nhµ m¸y ®iÖn vµ c¸c dÞch vô phô trî do ®¬n vÞ ®iÒu hµnh giao dÞch thÞ tr­êng ®iÖn lùc c«ng bè;</w:t>
      </w:r>
    </w:p>
    <w:p w:rsidR="00000000" w:rsidRDefault="008F41A7">
      <w:pPr>
        <w:pStyle w:val="n-dieund"/>
      </w:pPr>
      <w:r>
        <w:t>®) Th«ng b¸o sè l­îng c«ng suÊt, ®iÖn n¨ng vµ c¸c dÞch vô phô trî ®· ®­îc huy ®éng ®Ó ®¬n vÞ ®iÒu hµnh giao dÞch thÞ tr­êng ®iÖn lùc lË</w:t>
      </w:r>
      <w:r>
        <w:t>p ho¸ ®¬n thanh to¸n;</w:t>
      </w:r>
    </w:p>
    <w:p w:rsidR="00000000" w:rsidRDefault="008F41A7">
      <w:pPr>
        <w:pStyle w:val="n-dieund"/>
      </w:pPr>
      <w:r>
        <w:t>e) B¸o c¸o kÞp thêi víi c¬ quan ®iÒu tiÕt ®iÖn lùc vµ th«ng b¸o cho ®¬n vÞ ®iÒu hµnh giao dÞch thÞ tr­êng ®iÖn lùc vÒ nh÷ng t×nh huèng khÈn cÊp hoÆc bÊt th­êng ®e däa nghiªm träng ®Õn sù vËn hµnh an toµn, tin cËy cña hÖ thèng ®iÖn què</w:t>
      </w:r>
      <w:r>
        <w:t xml:space="preserve">c gia; </w:t>
      </w:r>
    </w:p>
    <w:p w:rsidR="00000000" w:rsidRDefault="008F41A7">
      <w:pPr>
        <w:pStyle w:val="n-dieund"/>
      </w:pPr>
      <w:r>
        <w:t>g) C¸c nghÜa vô kh¸c theo quy ®Þnh cña ph¸p luËt.</w:t>
      </w:r>
    </w:p>
    <w:p w:rsidR="00000000" w:rsidRDefault="008F41A7">
      <w:pPr>
        <w:pStyle w:val="n-dieu"/>
        <w:rPr>
          <w:rFonts w:eastAsia="Times New Roman"/>
          <w:lang w:val="en-GB"/>
        </w:rPr>
      </w:pPr>
      <w:bookmarkStart w:id="58" w:name="_Toc83871960"/>
      <w:r>
        <w:rPr>
          <w:rFonts w:eastAsia="Times New Roman"/>
          <w:lang w:val="en-GB"/>
        </w:rPr>
        <w:t xml:space="preserve">§iÒu 43. </w:t>
      </w:r>
      <w:r>
        <w:rPr>
          <w:rFonts w:eastAsia="Times New Roman"/>
          <w:i/>
          <w:iCs/>
          <w:lang w:val="en-GB"/>
        </w:rPr>
        <w:t>QuyÒn vµ nghÜa vô cña ®¬n vÞ b¸n bu«n ®iÖn</w:t>
      </w:r>
      <w:bookmarkEnd w:id="58"/>
    </w:p>
    <w:p w:rsidR="00000000" w:rsidRDefault="008F41A7">
      <w:pPr>
        <w:pStyle w:val="n-dieund"/>
      </w:pPr>
      <w:r>
        <w:t>1. §¬n vÞ b¸n bu«n ®iÖn cã c¸c quyÒn sau ®©y:</w:t>
      </w:r>
    </w:p>
    <w:p w:rsidR="00000000" w:rsidRDefault="008F41A7">
      <w:pPr>
        <w:pStyle w:val="n-dieund"/>
      </w:pPr>
      <w:r>
        <w:t>a) Ho¹t ®éng b¸n bu«n ®iÖn vµ c¸c ho¹t ®éng kh¸c theo giÊy phÐp ho¹t ®éng ®i</w:t>
      </w:r>
      <w:r>
        <w:t>Ön lùc;</w:t>
      </w:r>
    </w:p>
    <w:p w:rsidR="00000000" w:rsidRDefault="008F41A7">
      <w:pPr>
        <w:pStyle w:val="n-dieund"/>
      </w:pPr>
      <w:r>
        <w:t>b) Mua ®iÖn trùc tiÕp cña ®¬n vÞ ph¸t ®iÖn theo hîp ®ång cã thêi h¹n hoÆc mua ®iÖn giao ngay trªn thÞ tr­êng ®iÖn lùc;</w:t>
      </w:r>
    </w:p>
    <w:p w:rsidR="00000000" w:rsidRDefault="008F41A7">
      <w:pPr>
        <w:pStyle w:val="n-dieund"/>
      </w:pPr>
      <w:r>
        <w:t>c) §Þnh gi¸ b¸n bu«n ®iÖn trong khung gi¸ b¸n bu«n ®iÖn ®· ®­îc duyÖt ®Ó c¹nh tranh mua, b¸n ®iÖn trªn thÞ tr­êng ®iÖn lùc;</w:t>
      </w:r>
    </w:p>
    <w:p w:rsidR="00000000" w:rsidRDefault="008F41A7">
      <w:pPr>
        <w:pStyle w:val="n-dieund"/>
      </w:pPr>
      <w:r>
        <w:t>d)</w:t>
      </w:r>
      <w:r>
        <w:t xml:space="preserve"> Sö dông dÞch vô truyÒn t¶i, ph©n phèi ®iÖn phï hîp víi tõng cÊp ®é cña thÞ tr­êng ®iÖn lùc;</w:t>
      </w:r>
    </w:p>
    <w:p w:rsidR="00000000" w:rsidRDefault="008F41A7">
      <w:pPr>
        <w:pStyle w:val="n-dieund"/>
      </w:pPr>
      <w:r>
        <w:t xml:space="preserve">®) §­îc vµo khu vùc qu¶n lý cña bªn mua ®iÖn ®Ó kiÓm tra, ghi chØ sè c«ng t¬ vµ liªn hÖ víi kh¸ch hµng; </w:t>
      </w:r>
    </w:p>
    <w:p w:rsidR="00000000" w:rsidRDefault="008F41A7">
      <w:pPr>
        <w:pStyle w:val="n-dieund"/>
      </w:pPr>
      <w:r>
        <w:t>e) §­îc cung cÊp c¸c th«ng tin cÇn thiÕt liªn quan ®Õn ho¹</w:t>
      </w:r>
      <w:r>
        <w:t>t ®éng b¸n bu«n ®iÖn;</w:t>
      </w:r>
    </w:p>
    <w:p w:rsidR="00000000" w:rsidRDefault="008F41A7">
      <w:pPr>
        <w:pStyle w:val="n-dieund"/>
      </w:pPr>
      <w:r>
        <w:t>g) C¸c quyÒn kh¸c theo quy ®Þnh cña ph¸p luËt.</w:t>
      </w:r>
    </w:p>
    <w:p w:rsidR="00000000" w:rsidRDefault="008F41A7">
      <w:pPr>
        <w:pStyle w:val="n-dieund"/>
      </w:pPr>
      <w:r>
        <w:lastRenderedPageBreak/>
        <w:t>2. §¬n vÞ b¸n bu«n ®iÖn cã c¸c nghÜa vô sau ®©y:</w:t>
      </w:r>
    </w:p>
    <w:p w:rsidR="00000000" w:rsidRDefault="008F41A7">
      <w:pPr>
        <w:pStyle w:val="n-dieund"/>
      </w:pPr>
      <w:r>
        <w:t>a) B¸n ®iÖn theo ®óng sè l­îng, chÊt l­îng vµ gi¸ ®iÖn ®· ®­îc tho¶ thuËn trong hîp ®ång;</w:t>
      </w:r>
    </w:p>
    <w:p w:rsidR="00000000" w:rsidRDefault="008F41A7">
      <w:pPr>
        <w:pStyle w:val="n-dieund"/>
      </w:pPr>
      <w:r>
        <w:t xml:space="preserve">b) Tu©n thñ c¸c quy ®Þnh vÒ thÞ tr­êng ®iÖn lùc </w:t>
      </w:r>
      <w:r>
        <w:t>cña LuËt nµy vµ c¸c quy ®Þnh kh¸c cña ph¸p luËt cã liªn quan;</w:t>
      </w:r>
    </w:p>
    <w:p w:rsidR="00000000" w:rsidRDefault="008F41A7">
      <w:pPr>
        <w:pStyle w:val="n-dieund"/>
      </w:pPr>
      <w:r>
        <w:t>c) Båi th­êng khi g©y thiÖt h¹i cho bªn mua hoÆc bªn b¸n ®iÖn theo quy ®Þnh cña ph¸p luËt;</w:t>
      </w:r>
    </w:p>
    <w:p w:rsidR="00000000" w:rsidRDefault="008F41A7">
      <w:pPr>
        <w:pStyle w:val="n-dieund"/>
      </w:pPr>
      <w:r>
        <w:t>d) Cung cÊp c¸c th«ng tin cÇn thiÕt liªn quan ®Õn l­îng ®iÖn b¸n bu«n theo yªu cÇu cña ®¬n vÞ ®iÒu ®é h</w:t>
      </w:r>
      <w:r>
        <w:t>Ö thèng ®iÖn quèc gia hoÆc c¬ quan nhµ n­íc cã thÈm quyÒn;</w:t>
      </w:r>
    </w:p>
    <w:p w:rsidR="00000000" w:rsidRDefault="008F41A7">
      <w:pPr>
        <w:pStyle w:val="n-dieund"/>
      </w:pPr>
      <w:r>
        <w:t>®) C¸c nghÜa vô kh¸c theo quy ®Þnh cña ph¸p luËt.</w:t>
      </w:r>
    </w:p>
    <w:p w:rsidR="00000000" w:rsidRDefault="008F41A7">
      <w:pPr>
        <w:pStyle w:val="n-dieu"/>
        <w:rPr>
          <w:rFonts w:eastAsia="Times New Roman"/>
          <w:lang w:val="en-GB"/>
        </w:rPr>
      </w:pPr>
      <w:bookmarkStart w:id="59" w:name="_Toc83871961"/>
      <w:r>
        <w:rPr>
          <w:rFonts w:eastAsia="Times New Roman"/>
          <w:lang w:val="en-GB"/>
        </w:rPr>
        <w:t xml:space="preserve">§iÒu 44. </w:t>
      </w:r>
      <w:r>
        <w:rPr>
          <w:rFonts w:eastAsia="Times New Roman"/>
          <w:i/>
          <w:iCs/>
          <w:lang w:val="en-GB"/>
        </w:rPr>
        <w:t>QuyÒn vµ nghÜa vô cña ®¬n vÞ b¸n lÎ ®iÖn</w:t>
      </w:r>
      <w:bookmarkEnd w:id="59"/>
    </w:p>
    <w:p w:rsidR="00000000" w:rsidRDefault="008F41A7">
      <w:pPr>
        <w:pStyle w:val="n-dieund"/>
      </w:pPr>
      <w:r>
        <w:t xml:space="preserve">1. §¬n vÞ b¸n lÎ ®iÖn cã c¸c quyÒn sau ®©y: </w:t>
      </w:r>
    </w:p>
    <w:p w:rsidR="00000000" w:rsidRDefault="008F41A7">
      <w:pPr>
        <w:pStyle w:val="n-dieund"/>
      </w:pPr>
      <w:r>
        <w:t>a) Ho¹t ®éng b¸n lÎ ®iÖn the</w:t>
      </w:r>
      <w:r>
        <w:t>o giÊy phÐp ho¹t ®éng ®iÖn lùc;</w:t>
      </w:r>
    </w:p>
    <w:p w:rsidR="00000000" w:rsidRDefault="008F41A7">
      <w:pPr>
        <w:pStyle w:val="n-dieund"/>
      </w:pPr>
      <w:r>
        <w:rPr>
          <w:rFonts w:cs="Times New Roman"/>
        </w:rPr>
        <w:tab/>
      </w:r>
      <w:r>
        <w:t>b) C¹nh tranh mua, b¸n ®iÖn trªn thÞ tr­êng ®iÖn lùc;</w:t>
      </w:r>
    </w:p>
    <w:p w:rsidR="00000000" w:rsidRDefault="008F41A7">
      <w:pPr>
        <w:pStyle w:val="n-dieund"/>
      </w:pPr>
      <w:r>
        <w:t>c) §Þnh gi¸ b¸n trªn thÞ tr­êng b¸n lÎ ®iÖn c¹nh tranh trong khung gi¸ ®iÖn thuéc biÓu gi¸ b¸n lÎ ®iÖn do Thñ t­íng ChÝnh phñ phª duyÖt, trõ tr­êng hîp quy ®Þnh t¹i kho¶</w:t>
      </w:r>
      <w:r>
        <w:t xml:space="preserve">n 2 §iÒu 62 cña LuËt nµy; </w:t>
      </w:r>
    </w:p>
    <w:p w:rsidR="00000000" w:rsidRDefault="008F41A7">
      <w:pPr>
        <w:pStyle w:val="n-dieund"/>
      </w:pPr>
      <w:r>
        <w:t>d) Sö dông dÞch vô truyÒn t¶i ®iÖn, ph©n phèi ®iÖn phï hîp víi tõng cÊp ®é cña thÞ tr­êng ®iÖn lùc;</w:t>
      </w:r>
    </w:p>
    <w:p w:rsidR="00000000" w:rsidRDefault="008F41A7">
      <w:pPr>
        <w:pStyle w:val="n-dieund"/>
      </w:pPr>
      <w:r>
        <w:t xml:space="preserve">®) §­îc vµo khu vùc qu¶n lý cña bªn mua ®iÖn ®Ó kiÓm tra, ghi chØ sè c«ng t¬ vµ liªn hÖ víi kh¸ch hµng; </w:t>
      </w:r>
    </w:p>
    <w:p w:rsidR="00000000" w:rsidRDefault="008F41A7">
      <w:pPr>
        <w:pStyle w:val="n-dieund"/>
      </w:pPr>
      <w:r>
        <w:t>e) §­îc cung cÊp c¸c th«</w:t>
      </w:r>
      <w:r>
        <w:t>ng tin cÇn thiÕt liªn quan ®Õn ho¹t ®éng b¸n lÎ ®iÖn;</w:t>
      </w:r>
    </w:p>
    <w:p w:rsidR="00000000" w:rsidRDefault="008F41A7">
      <w:pPr>
        <w:pStyle w:val="n-dieund"/>
      </w:pPr>
      <w:r>
        <w:t>g) C¸c quyÒn kh¸c theo quy ®Þnh cña ph¸p luËt.</w:t>
      </w:r>
    </w:p>
    <w:p w:rsidR="00000000" w:rsidRDefault="008F41A7">
      <w:pPr>
        <w:pStyle w:val="n-dieund"/>
      </w:pPr>
      <w:r>
        <w:t>2. §¬n vÞ b¸n lÎ ®iÖn cã c¸c nghÜa vô sau ®©y:</w:t>
      </w:r>
    </w:p>
    <w:p w:rsidR="00000000" w:rsidRDefault="008F41A7">
      <w:pPr>
        <w:pStyle w:val="n-dieund"/>
      </w:pPr>
      <w:r>
        <w:t>a) B¸n ®iÖn theo ®óng sè l­îng, chÊt l­îng vµ gi¸ ®iÖn ®· ®­îc tho¶ thuËn trong hîp ®ång;</w:t>
      </w:r>
    </w:p>
    <w:p w:rsidR="00000000" w:rsidRDefault="008F41A7">
      <w:pPr>
        <w:pStyle w:val="n-dieund"/>
      </w:pPr>
      <w:r>
        <w:t>b) Tu©n thñ c¸c qu</w:t>
      </w:r>
      <w:r>
        <w:t>y ®Þnh vÒ thÞ tr­êng ®iÖn lùc cña LuËt nµy vµ c¸c quy ®Þnh kh¸c cña ph¸p luËt cã liªn quan;</w:t>
      </w:r>
    </w:p>
    <w:p w:rsidR="00000000" w:rsidRDefault="008F41A7">
      <w:pPr>
        <w:pStyle w:val="n-dieund"/>
        <w:rPr>
          <w:spacing w:val="4"/>
        </w:rPr>
      </w:pPr>
      <w:r>
        <w:rPr>
          <w:spacing w:val="4"/>
        </w:rPr>
        <w:t xml:space="preserve">c) X©y dùng vµ tr×nh Uû ban nh©n d©n cÊp tØnh phª duyÖt gi¸ b¸n lÎ ®iÖn sinh ho¹t n«ng th«n, miÒn nói, h¶i ®¶o ë nh÷ng khu vùc mµ viÖc s¶n xuÊt, cung cÊp ®iÖn theo </w:t>
      </w:r>
      <w:r>
        <w:rPr>
          <w:spacing w:val="4"/>
        </w:rPr>
        <w:t>c¬ chÕ thÞ tr­êng kh«ng ®ñ bï ®¾p chi phÝ cho ®¬n vÞ b¸n lÎ ®iÖn;</w:t>
      </w:r>
    </w:p>
    <w:p w:rsidR="00000000" w:rsidRDefault="008F41A7">
      <w:pPr>
        <w:pStyle w:val="n-dieund"/>
      </w:pPr>
      <w:r>
        <w:t>d) Niªm yÕt c«ng khai t¹i trô së vµ n¬i giao dÞch biÓu gi¸ ®iÖn ®· ®­îc duyÖt; v¨n b¶n h­íng dÉn thñ tôc thùc hiÖn cÊp ®iÖn, ®o ®Õm ®iÖn, ghi chØ sè c«ng t¬, lËp ho¸ ®¬n, thu tiÒn ®iÖn vµ kÕ</w:t>
      </w:r>
      <w:r>
        <w:t xml:space="preserve">t thóc dÞch vô ®iÖn; néi dung giÊy phÐp vµ tiªu chuÈn kü thuËt ¸p dông cho tæ chøc, c¸ nh©n ®­îc cÊp giÊy phÐp ho¹t ®éng ®iÖn lùc vÒ b¸n lÎ ®iÖn; v¨n b¶n quy ®Þnh vÒ thêi gian vµ chi phÝ cÇn thiÕt ®Ó cÊp ®iÖn </w:t>
      </w:r>
      <w:r>
        <w:lastRenderedPageBreak/>
        <w:t>cho kh¸ch hµng míi ®Êu nèi vµo hÖ thèng ®iÖn; c</w:t>
      </w:r>
      <w:r>
        <w:t xml:space="preserve">¸c quy ®Þnh vÒ ngõng hoÆc gi¶m møc cung cÊp ®iÖn theo quy ®Þnh t¹i §iÒu 27 cña LuËt nµy; </w:t>
      </w:r>
    </w:p>
    <w:p w:rsidR="00000000" w:rsidRDefault="008F41A7">
      <w:pPr>
        <w:pStyle w:val="n-dieund"/>
      </w:pPr>
      <w:r>
        <w:t>®) H­íng dÉn vÒ an toµn ®iÖn cho kh¸ch hµng sö dông ®iÖn;</w:t>
      </w:r>
    </w:p>
    <w:p w:rsidR="00000000" w:rsidRDefault="008F41A7">
      <w:pPr>
        <w:pStyle w:val="n-dieund"/>
      </w:pPr>
      <w:r>
        <w:t>e) Båi th­êng khi g©y thiÖt h¹i cho bªn mua hoÆc bªn b¸n ®iÖn theo quy ®Þnh cña ph¸p luËt;</w:t>
      </w:r>
    </w:p>
    <w:p w:rsidR="00000000" w:rsidRDefault="008F41A7">
      <w:pPr>
        <w:pStyle w:val="n-dieund"/>
      </w:pPr>
      <w:r>
        <w:t>g) Cung cÊp c¸c t</w:t>
      </w:r>
      <w:r>
        <w:t>h«ng tin cÇn thiÕt liªn quan ®Õn l­îng ®iÖn b¸n lÎ theo yªu cÇu cña c¬ quan nhµ n­íc cã thÈm quyÒn;</w:t>
      </w:r>
    </w:p>
    <w:p w:rsidR="00000000" w:rsidRDefault="008F41A7">
      <w:pPr>
        <w:pStyle w:val="n-dieund"/>
      </w:pPr>
      <w:r>
        <w:t>h) C¸c nghÜa vô kh¸c theo quy ®Þnh cña ph¸p luËt.</w:t>
      </w:r>
    </w:p>
    <w:p w:rsidR="00000000" w:rsidRDefault="008F41A7">
      <w:pPr>
        <w:pStyle w:val="n-dieu"/>
        <w:rPr>
          <w:rFonts w:eastAsia="Times New Roman"/>
          <w:lang w:val="en-GB"/>
        </w:rPr>
      </w:pPr>
      <w:bookmarkStart w:id="60" w:name="_Toc83871962"/>
      <w:r>
        <w:rPr>
          <w:rFonts w:eastAsia="Times New Roman"/>
          <w:lang w:val="en-GB"/>
        </w:rPr>
        <w:t xml:space="preserve">§iÒu 45. </w:t>
      </w:r>
      <w:r>
        <w:rPr>
          <w:rFonts w:eastAsia="Times New Roman"/>
          <w:i/>
          <w:iCs/>
          <w:lang w:val="en-GB"/>
        </w:rPr>
        <w:t>QuyÒn vµ nghÜa vô cña ®¬n vÞ t­ vÊn chuyªn ngµnh ®iÖn lùc</w:t>
      </w:r>
      <w:bookmarkEnd w:id="60"/>
    </w:p>
    <w:p w:rsidR="00000000" w:rsidRDefault="008F41A7">
      <w:pPr>
        <w:pStyle w:val="n-dieund"/>
      </w:pPr>
      <w:r>
        <w:t>1. §¬n vÞ t­</w:t>
      </w:r>
      <w:r>
        <w:t xml:space="preserve"> vÊn chuyªn ngµnh ®iÖn lùc cã c¸c quyÒn sau ®©y:</w:t>
      </w:r>
    </w:p>
    <w:p w:rsidR="00000000" w:rsidRDefault="008F41A7">
      <w:pPr>
        <w:pStyle w:val="n-dieund"/>
      </w:pPr>
      <w:r>
        <w:t>a) Ho¹t ®éng t­ vÊn theo giÊy phÐp ho¹t ®éng ®iÖn lùc;</w:t>
      </w:r>
    </w:p>
    <w:p w:rsidR="00000000" w:rsidRDefault="008F41A7">
      <w:pPr>
        <w:pStyle w:val="n-dieund"/>
      </w:pPr>
      <w:r>
        <w:t>b) §Ò nghÞ c¬ quan nhµ n­íc cã thÈm quyÒn söa ®æi, bæ sung quy ph¹m, tiªu chuÈn, ®Þnh møc kinh tÕ - kü thuËt phôc vô cho ho¹t ®éng t­ vÊn chuyªn ngµnh ®</w:t>
      </w:r>
      <w:r>
        <w:t>iÖn lùc;</w:t>
      </w:r>
    </w:p>
    <w:p w:rsidR="00000000" w:rsidRDefault="008F41A7">
      <w:pPr>
        <w:pStyle w:val="n-dieund"/>
      </w:pPr>
      <w:r>
        <w:t>c) §Ò nghÞ c¸c c¬ quan cã liªn quan cung cÊp th«ng tin cÇn thiÕt phï hîp víi quy ®Þnh cña ph¸p luËt phôc vô cho ho¹t ®éng t­ vÊn chuyªn ngµnh ®iÖn lùc;</w:t>
      </w:r>
    </w:p>
    <w:p w:rsidR="00000000" w:rsidRDefault="008F41A7">
      <w:pPr>
        <w:pStyle w:val="n-dieund"/>
      </w:pPr>
      <w:r>
        <w:t>d) Hîp t¸c víi tæ chøc, c¸ nh©n n­íc ngoµi trong lÜnh vùc t­ vÊn chuyªn ngµnh ®iÖn lùc;</w:t>
      </w:r>
    </w:p>
    <w:p w:rsidR="00000000" w:rsidRDefault="008F41A7">
      <w:pPr>
        <w:pStyle w:val="n-dieund"/>
      </w:pPr>
      <w:r>
        <w:t xml:space="preserve">®) C¸c </w:t>
      </w:r>
      <w:r>
        <w:t>quyÒn kh¸c theo quy ®Þnh cña ph¸p luËt.</w:t>
      </w:r>
    </w:p>
    <w:p w:rsidR="00000000" w:rsidRDefault="008F41A7">
      <w:pPr>
        <w:pStyle w:val="n-dieund"/>
      </w:pPr>
      <w:r>
        <w:t>2. §¬n vÞ t­ vÊn chuyªn ngµnh ®iÖn lùc cã c¸c nghÜa vô sau ®©y:</w:t>
      </w:r>
    </w:p>
    <w:p w:rsidR="00000000" w:rsidRDefault="008F41A7">
      <w:pPr>
        <w:pStyle w:val="n-dieund"/>
      </w:pPr>
      <w:r>
        <w:t xml:space="preserve">a) </w:t>
      </w:r>
      <w:r>
        <w:rPr>
          <w:rFonts w:ascii=".VnTimeH" w:hAnsi=".VnTimeH" w:cs=".VnTimeH"/>
        </w:rPr>
        <w:t>¸</w:t>
      </w:r>
      <w:r>
        <w:t>p dông c¸c quy ph¹m, tiªu chuÈn, ®Þnh møc kinh tÕ - kü thuËt cña ViÖt Nam liªn quan ®Õn c«ng t¸c t­ vÊn quy ho¹ch vµ ®Çu t­ x©y dùng ®iÖn. Tr­êng hî</w:t>
      </w:r>
      <w:r>
        <w:t>p ¸p dông quy ph¹m vµ tiªu chuÈn cña n­íc ngoµi th× ph¶i ®­îc c¬ quan nhµ n­íc cã thÈm quyÒn chÊp thuËn;</w:t>
      </w:r>
    </w:p>
    <w:p w:rsidR="00000000" w:rsidRDefault="008F41A7">
      <w:pPr>
        <w:pStyle w:val="n-dieund"/>
      </w:pPr>
      <w:r>
        <w:t xml:space="preserve">b) </w:t>
      </w:r>
      <w:r>
        <w:rPr>
          <w:rFonts w:ascii=".VnTimeH" w:hAnsi=".VnTimeH" w:cs=".VnTimeH"/>
        </w:rPr>
        <w:t>¸</w:t>
      </w:r>
      <w:r>
        <w:t>p dông c«ng nghÖ vµ ph­¬ng ph¸p tÝnh to¸n tiªn tiÕn ®Ó lËp ®Ò ¸n quy ho¹ch ph¸t triÓn ®iÖn lùc vµ hå s¬, tµi liÖu vÒ ®Çu t­ x©y dùng c«ng tr×nh ®iÖ</w:t>
      </w:r>
      <w:r>
        <w:t>n lùc phï hîp víi yªu cÇu hiÖn ®¹i ho¸ trong lÜnh vùc ph¸t ®iÖn, truyÒn t¶i ®iÖn, ph©n phèi ®iÖn, nh»m n©ng cao hiÖu qu¶ kinh tÕ vµ b¶o ®¶m ®é an toµn, tin cËy cao trong ®Çu t­ x©y dùng c«ng tr×nh ®iÖn lùc;</w:t>
      </w:r>
    </w:p>
    <w:p w:rsidR="00000000" w:rsidRDefault="008F41A7">
      <w:pPr>
        <w:pStyle w:val="n-dieund"/>
      </w:pPr>
      <w:r>
        <w:t xml:space="preserve">c) ChÞu tr¸ch nhiÖm vÒ chÊt l­îng s¶n phÈm, dÞch </w:t>
      </w:r>
      <w:r>
        <w:t>vô ®· thùc hiÖn;</w:t>
      </w:r>
    </w:p>
    <w:p w:rsidR="00000000" w:rsidRDefault="008F41A7">
      <w:pPr>
        <w:pStyle w:val="n-dieund"/>
      </w:pPr>
      <w:r>
        <w:t>d) C¸c nghÜa vô kh¸c theo quy ®Þnh cña ph¸p luËt.</w:t>
      </w:r>
    </w:p>
    <w:p w:rsidR="00000000" w:rsidRDefault="008F41A7">
      <w:pPr>
        <w:pStyle w:val="n-dieu"/>
        <w:rPr>
          <w:rFonts w:eastAsia="Times New Roman"/>
          <w:lang w:val="en-GB"/>
        </w:rPr>
      </w:pPr>
      <w:bookmarkStart w:id="61" w:name="_Toc83871963"/>
      <w:r>
        <w:rPr>
          <w:rFonts w:eastAsia="Times New Roman"/>
          <w:lang w:val="en-GB"/>
        </w:rPr>
        <w:t xml:space="preserve">§iÒu 46. </w:t>
      </w:r>
      <w:r>
        <w:rPr>
          <w:rFonts w:eastAsia="Times New Roman"/>
          <w:i/>
          <w:iCs/>
          <w:lang w:val="en-GB"/>
        </w:rPr>
        <w:t>QuyÒn vµ nghÜa vô cña kh¸ch hµng sö dông ®iÖn</w:t>
      </w:r>
      <w:bookmarkEnd w:id="61"/>
      <w:r>
        <w:rPr>
          <w:rFonts w:eastAsia="Times New Roman"/>
          <w:i/>
          <w:iCs/>
          <w:lang w:val="en-GB"/>
        </w:rPr>
        <w:t xml:space="preserve"> </w:t>
      </w:r>
    </w:p>
    <w:p w:rsidR="00000000" w:rsidRDefault="008F41A7">
      <w:pPr>
        <w:pStyle w:val="n-dieund"/>
        <w:spacing w:after="100"/>
      </w:pPr>
      <w:r>
        <w:t>1. Kh¸ch hµng sö dông ®iÖn cã c¸c quyÒn sau ®©y:</w:t>
      </w:r>
    </w:p>
    <w:p w:rsidR="00000000" w:rsidRDefault="008F41A7">
      <w:pPr>
        <w:pStyle w:val="n-dieund"/>
        <w:spacing w:after="100"/>
      </w:pPr>
      <w:r>
        <w:t>a) §­îc lùa chän bªn b¸n ®iÖn trong thÞ tr­êng b¸n lÎ ®iÖn c</w:t>
      </w:r>
      <w:r>
        <w:t>¹nh tranh;</w:t>
      </w:r>
    </w:p>
    <w:p w:rsidR="00000000" w:rsidRDefault="008F41A7">
      <w:pPr>
        <w:pStyle w:val="n-dieund"/>
        <w:spacing w:after="100"/>
      </w:pPr>
      <w:r>
        <w:t>b) §­îc cung cÊp ®ñ sè l­îng c«ng suÊt, ®iÖn n¨ng, b¶o ®¶m chÊt l­îng ®iÖn ®· ®­îc tho¶ thuËn trong hîp ®ång;</w:t>
      </w:r>
    </w:p>
    <w:p w:rsidR="00000000" w:rsidRDefault="008F41A7">
      <w:pPr>
        <w:pStyle w:val="n-dieund"/>
        <w:spacing w:after="100"/>
      </w:pPr>
      <w:r>
        <w:t>c) Yªu cÇu bªn b¸n ®iÖn kÞp thêi kh«i phôc viÖc cÊp ®iÖn sau khi mÊt ®iÖn;</w:t>
      </w:r>
    </w:p>
    <w:p w:rsidR="00000000" w:rsidRDefault="008F41A7">
      <w:pPr>
        <w:pStyle w:val="n-dieund"/>
        <w:spacing w:after="100"/>
      </w:pPr>
      <w:r>
        <w:lastRenderedPageBreak/>
        <w:t>d) §­îc cung cÊp hoÆc giíi thiÖu th«ng tin liªn quan ®Õn viÖ</w:t>
      </w:r>
      <w:r>
        <w:t>c mua b¸n ®iÖn vµ h­íng dÉn vÒ an toµn ®iÖn;</w:t>
      </w:r>
    </w:p>
    <w:p w:rsidR="00000000" w:rsidRDefault="008F41A7">
      <w:pPr>
        <w:pStyle w:val="n-dieund"/>
        <w:spacing w:after="100"/>
      </w:pPr>
      <w:r>
        <w:t>®) §­îc båi th­êng thiÖt h¹i do bªn b¸n ®iÖn g©y ra theo quy ®Þnh cña ph¸p luËt;</w:t>
      </w:r>
    </w:p>
    <w:p w:rsidR="00000000" w:rsidRDefault="008F41A7">
      <w:pPr>
        <w:pStyle w:val="n-dieund"/>
        <w:spacing w:after="100"/>
      </w:pPr>
      <w:r>
        <w:t>e) Yªu cÇu bªn b¸n ®iÖn kiÓm tra chÊt l­îng dÞch vô ®iÖn, tÝnh chÝnh x¸c cña thiÕt bÞ ®o ®Õm ®iÖn, sè tiÒn ®iÖn ph¶i thanh to¸n;</w:t>
      </w:r>
    </w:p>
    <w:p w:rsidR="00000000" w:rsidRDefault="008F41A7">
      <w:pPr>
        <w:pStyle w:val="n-dieund"/>
        <w:spacing w:after="100"/>
        <w:rPr>
          <w:spacing w:val="2"/>
        </w:rPr>
      </w:pPr>
      <w:r>
        <w:rPr>
          <w:spacing w:val="2"/>
        </w:rPr>
        <w:t>g</w:t>
      </w:r>
      <w:r>
        <w:rPr>
          <w:spacing w:val="2"/>
        </w:rPr>
        <w:t>) KhiÕu n¹i, tè c¸o c¸c hµnh vi vi ph¹m ph¸p luËt vÒ ®iÖn lùc cña bªn b¸n ®iÖn;</w:t>
      </w:r>
    </w:p>
    <w:p w:rsidR="00000000" w:rsidRDefault="008F41A7">
      <w:pPr>
        <w:pStyle w:val="n-dieund"/>
        <w:spacing w:after="100"/>
      </w:pPr>
      <w:r>
        <w:t>h) C¸c quyÒn kh¸c theo quy ®Þnh cña ph¸p luËt.</w:t>
      </w:r>
    </w:p>
    <w:p w:rsidR="00000000" w:rsidRDefault="008F41A7">
      <w:pPr>
        <w:pStyle w:val="n-dieund"/>
        <w:spacing w:after="100"/>
      </w:pPr>
      <w:r>
        <w:t>2. Kh¸ch hµng sö dông ®iÖn cã c¸c nghÜa vô sau ®©y:</w:t>
      </w:r>
    </w:p>
    <w:p w:rsidR="00000000" w:rsidRDefault="008F41A7">
      <w:pPr>
        <w:pStyle w:val="n-dieund"/>
        <w:spacing w:after="100"/>
      </w:pPr>
      <w:r>
        <w:t>a) Thanh to¸n tiÒn ®iÖn ®Çy ®ñ, ®óng thêi h¹n vµ thùc hiÖn c¸c tho¶ thuËn kh¸</w:t>
      </w:r>
      <w:r>
        <w:t>c trong hîp ®ång mua b¸n ®iÖn;</w:t>
      </w:r>
    </w:p>
    <w:p w:rsidR="00000000" w:rsidRDefault="008F41A7">
      <w:pPr>
        <w:pStyle w:val="n-dieund"/>
        <w:spacing w:after="100"/>
      </w:pPr>
      <w:r>
        <w:t xml:space="preserve">b) Sö dông ®iÖn an toµn, tiÕt kiÖm vµ hiÖu qu¶; thùc hiÖn c¸c quy ®Þnh vÒ qu¶n lý nhu cÇu sö dông ®iÖn; </w:t>
      </w:r>
    </w:p>
    <w:p w:rsidR="00000000" w:rsidRDefault="008F41A7">
      <w:pPr>
        <w:pStyle w:val="n-dieund"/>
        <w:spacing w:after="100"/>
      </w:pPr>
      <w:r>
        <w:t xml:space="preserve">c) KÞp thêi c¾t ®iÖn hoÆc gi¶m møc tiªu thô ®iÖn khi nhËn ®­îc th«ng b¸o cña bªn b¸n ®iÖn trong c¸c tr­êng hîp quy ®Þnh </w:t>
      </w:r>
      <w:r>
        <w:t>t¹i §iÒu 27 cña LuËt nµy;</w:t>
      </w:r>
    </w:p>
    <w:p w:rsidR="00000000" w:rsidRDefault="008F41A7">
      <w:pPr>
        <w:pStyle w:val="n-dieund"/>
        <w:spacing w:after="100"/>
      </w:pPr>
      <w:r>
        <w:t>d) Th«ng b¸o cho bªn b¸n ®iÖn biÕt tr­íc n¨m ngµy khi cã nhu cÇu t¹m ngõng sö dông ®iÖn, tr­íc m­êi l¨m ngµy khi cã nhu cÇu chÊm døt hîp ®ång mua b¸n ®iÖn;</w:t>
      </w:r>
    </w:p>
    <w:p w:rsidR="00000000" w:rsidRDefault="008F41A7">
      <w:pPr>
        <w:pStyle w:val="n-dieund"/>
        <w:spacing w:after="100"/>
      </w:pPr>
      <w:r>
        <w:t xml:space="preserve">®) Th«ng b¸o kÞp thêi cho bªn b¸n ®iÖn khi ph¸t hiÖn nh÷ng hiÖn t­îng bÊt </w:t>
      </w:r>
      <w:r>
        <w:t>th­êng cã thÓ g©y mÊt ®iÖn, mÊt an toµn cho ng­êi vµ tµi s¶n;</w:t>
      </w:r>
    </w:p>
    <w:p w:rsidR="00000000" w:rsidRDefault="008F41A7">
      <w:pPr>
        <w:pStyle w:val="n-dieund"/>
        <w:spacing w:after="100"/>
      </w:pPr>
      <w:r>
        <w:t>e) T¹o ®iÒu kiÖn ®Ó bªn b¸n ®iÖn kiÓm tra, ghi chØ sè c«ng t¬ vµ liªn hÖ víi kh¸ch hµng;</w:t>
      </w:r>
    </w:p>
    <w:p w:rsidR="00000000" w:rsidRDefault="008F41A7">
      <w:pPr>
        <w:pStyle w:val="n-dieund"/>
        <w:spacing w:after="100"/>
      </w:pPr>
      <w:r>
        <w:t>g) B¶o ®¶m c¸c trang thiÕt bÞ sö dông ®iÖn ®¸p øng c¸c tiªu chuÈn kü thuËt vµ yªu cÇu vÒ an toµn ®iÖn;</w:t>
      </w:r>
    </w:p>
    <w:p w:rsidR="00000000" w:rsidRDefault="008F41A7">
      <w:pPr>
        <w:pStyle w:val="n-dieund"/>
        <w:spacing w:after="100"/>
        <w:rPr>
          <w:spacing w:val="-4"/>
        </w:rPr>
      </w:pPr>
      <w:r>
        <w:rPr>
          <w:spacing w:val="-4"/>
        </w:rPr>
        <w:t>h) Båi th­êng khi g©y thiÖt h¹i cho bªn b¸n ®iÖn theo quy ®Þnh cña ph¸p luËt;</w:t>
      </w:r>
    </w:p>
    <w:p w:rsidR="00000000" w:rsidRDefault="008F41A7">
      <w:pPr>
        <w:pStyle w:val="n-dieund"/>
        <w:spacing w:after="100"/>
      </w:pPr>
      <w:r>
        <w:t>i) ChÞu tr¸ch nhiÖm ®Çu t­ ®­êng d©y dÉn ®iÖn tõ sau c«ng t¬ mua ®iÖn ®Õn n¬i sö dông ®iÖn;</w:t>
      </w:r>
    </w:p>
    <w:p w:rsidR="00000000" w:rsidRDefault="008F41A7">
      <w:pPr>
        <w:pStyle w:val="n-dieund"/>
        <w:spacing w:after="100"/>
      </w:pPr>
      <w:r>
        <w:t>k) C¸c nghÜa vô kh¸c theo quy ®Þnh cña ph¸p luËt.</w:t>
      </w:r>
    </w:p>
    <w:p w:rsidR="00000000" w:rsidRDefault="008F41A7">
      <w:pPr>
        <w:pStyle w:val="n-dieu"/>
        <w:rPr>
          <w:rFonts w:eastAsia="Times New Roman"/>
          <w:lang w:val="en-GB"/>
        </w:rPr>
      </w:pPr>
      <w:bookmarkStart w:id="62" w:name="_Toc83871964"/>
      <w:r>
        <w:rPr>
          <w:rFonts w:eastAsia="Times New Roman"/>
          <w:lang w:val="en-GB"/>
        </w:rPr>
        <w:t xml:space="preserve">§iÒu 47. </w:t>
      </w:r>
      <w:r>
        <w:rPr>
          <w:rFonts w:eastAsia="Times New Roman"/>
          <w:i/>
          <w:iCs/>
          <w:lang w:val="en-GB"/>
        </w:rPr>
        <w:t xml:space="preserve">QuyÒn vµ nghÜa </w:t>
      </w:r>
      <w:r>
        <w:rPr>
          <w:rFonts w:eastAsia="Times New Roman"/>
          <w:i/>
          <w:iCs/>
          <w:lang w:val="en-GB"/>
        </w:rPr>
        <w:t>vô cña kh¸ch hµng sö dông ®iÖn lín</w:t>
      </w:r>
      <w:bookmarkEnd w:id="62"/>
      <w:r>
        <w:rPr>
          <w:rFonts w:eastAsia="Times New Roman"/>
          <w:i/>
          <w:iCs/>
          <w:lang w:val="en-GB"/>
        </w:rPr>
        <w:t xml:space="preserve"> </w:t>
      </w:r>
    </w:p>
    <w:p w:rsidR="00000000" w:rsidRDefault="008F41A7">
      <w:pPr>
        <w:pStyle w:val="n-dieund"/>
      </w:pPr>
      <w:r>
        <w:t>1. Kh¸ch hµng sö dông ®iÖn lín cã c¸c quyÒn sau ®©y:</w:t>
      </w:r>
    </w:p>
    <w:p w:rsidR="00000000" w:rsidRDefault="008F41A7">
      <w:pPr>
        <w:pStyle w:val="n-dieund"/>
        <w:spacing w:after="100"/>
      </w:pPr>
      <w:r>
        <w:t>a) C¸c quyÒn quy ®Þnh t¹i kho¶n 1 §iÒu 46 cña LuËt nµy;</w:t>
      </w:r>
    </w:p>
    <w:p w:rsidR="00000000" w:rsidRDefault="008F41A7">
      <w:pPr>
        <w:pStyle w:val="n-dieund"/>
        <w:spacing w:after="100"/>
      </w:pPr>
      <w:r>
        <w:t>b) Mua ®iÖn trùc tiÕp cña ®¬n vÞ ph¸t ®iÖn th«ng qua hîp ®ång cã thêi h¹n hoÆc mua ®iÖn giao ngay t</w:t>
      </w:r>
      <w:r>
        <w:t>rªn thÞ tr­êng ®iÖn lùc;</w:t>
      </w:r>
    </w:p>
    <w:p w:rsidR="00000000" w:rsidRDefault="008F41A7">
      <w:pPr>
        <w:pStyle w:val="n-dieund"/>
        <w:spacing w:after="100"/>
      </w:pPr>
      <w:r>
        <w:t>c) §­îc ®Êu nèi trùc tiÕp vµo l­íi ®iÖn truyÒn t¶i quèc gia.</w:t>
      </w:r>
    </w:p>
    <w:p w:rsidR="00000000" w:rsidRDefault="008F41A7">
      <w:pPr>
        <w:pStyle w:val="n-dieund"/>
        <w:spacing w:after="100"/>
      </w:pPr>
      <w:r>
        <w:t>2. Kh¸ch hµng sö dông ®iÖn lín cã c¸c nghÜa vô sau ®©y:</w:t>
      </w:r>
    </w:p>
    <w:p w:rsidR="00000000" w:rsidRDefault="008F41A7">
      <w:pPr>
        <w:pStyle w:val="n-dieund"/>
        <w:spacing w:after="100"/>
      </w:pPr>
      <w:r>
        <w:t>a) C¸c nghÜa vô quy ®Þnh t¹i kho¶n 2 §iÒu 46 cña LuËt nµy;</w:t>
      </w:r>
    </w:p>
    <w:p w:rsidR="00000000" w:rsidRDefault="008F41A7">
      <w:pPr>
        <w:pStyle w:val="n-dieund"/>
        <w:spacing w:after="100"/>
      </w:pPr>
      <w:r>
        <w:lastRenderedPageBreak/>
        <w:t>b) Thùc hiÖn chÕ ®é sö dông ®iÖn theo yªu cÇu cña ®¬n v</w:t>
      </w:r>
      <w:r>
        <w:t xml:space="preserve">Þ ®iÒu ®é hÖ thèng ®iÖn quèc gia, biÖn ph¸p b¶o ®¶m tiªu chuÈn ®iÖn ¸p, an toµn ®iÖn vµ néi dung kh¸c ®· ®­îc tho¶ thuËn trong hîp ®ång mua b¸n ®iÖn, truyÒn t¶i ®iÖn; </w:t>
      </w:r>
    </w:p>
    <w:p w:rsidR="00000000" w:rsidRDefault="008F41A7">
      <w:pPr>
        <w:pStyle w:val="n-dieund"/>
        <w:spacing w:after="100"/>
      </w:pPr>
      <w:r>
        <w:t>c) B¶o ®¶m trang thiÕt bÞ sö dông ®iÖn, trang thiÕt bÞ ®Êu nèi ®¸p øng c¸c tiªu chuÈn kü</w:t>
      </w:r>
      <w:r>
        <w:t xml:space="preserve"> thuËt vµ yªu cÇu vÒ an toµn ®iÖn ®Ó ®Êu nèi vµo l­íi ®iÖn truyÒn t¶i quèc gia;</w:t>
      </w:r>
    </w:p>
    <w:p w:rsidR="00000000" w:rsidRDefault="008F41A7">
      <w:pPr>
        <w:pStyle w:val="n-dieund"/>
        <w:spacing w:after="100"/>
      </w:pPr>
      <w:r>
        <w:t>d) Thùc hiÖn c¸c lÖnh thao t¸c cña ®¬n vÞ ®iÒu ®é hÖ thèng ®iÖn quèc gia.</w:t>
      </w:r>
    </w:p>
    <w:p w:rsidR="00000000" w:rsidRDefault="008F41A7">
      <w:pPr>
        <w:pStyle w:val="n-chuong1"/>
      </w:pPr>
      <w:bookmarkStart w:id="63" w:name="_Toc82611429"/>
      <w:bookmarkStart w:id="64" w:name="_Toc83871965"/>
      <w:r>
        <w:t>Ch­¬ng VII</w:t>
      </w:r>
    </w:p>
    <w:p w:rsidR="00000000" w:rsidRDefault="008F41A7">
      <w:pPr>
        <w:pStyle w:val="n-chuongten"/>
        <w:rPr>
          <w:rFonts w:eastAsia="Times New Roman"/>
          <w:lang w:val="en-GB"/>
        </w:rPr>
      </w:pPr>
      <w:r>
        <w:rPr>
          <w:rFonts w:eastAsia="Times New Roman"/>
          <w:lang w:val="en-GB"/>
        </w:rPr>
        <w:t>B¶O VÖ trang THIÕT BÞ §IÖN, C¤NG TR×NH §IÖN LùC</w:t>
      </w:r>
      <w:bookmarkEnd w:id="63"/>
      <w:bookmarkEnd w:id="64"/>
      <w:r>
        <w:rPr>
          <w:rFonts w:eastAsia="Times New Roman"/>
          <w:lang w:val="en-GB"/>
        </w:rPr>
        <w:t xml:space="preserve">             </w:t>
      </w:r>
      <w:bookmarkStart w:id="65" w:name="_Toc83871966"/>
      <w:r>
        <w:rPr>
          <w:rFonts w:eastAsia="Times New Roman"/>
          <w:lang w:val="en-GB"/>
        </w:rPr>
        <w:t xml:space="preserve">                            Vµ AN TOµN §IÖN</w:t>
      </w:r>
      <w:bookmarkEnd w:id="65"/>
    </w:p>
    <w:p w:rsidR="00000000" w:rsidRDefault="008F41A7">
      <w:pPr>
        <w:pStyle w:val="n-dieu"/>
        <w:ind w:left="1820" w:hanging="1120"/>
        <w:rPr>
          <w:rFonts w:eastAsia="Times New Roman"/>
        </w:rPr>
      </w:pPr>
      <w:bookmarkStart w:id="66" w:name="_Toc83871967"/>
      <w:r>
        <w:rPr>
          <w:rFonts w:eastAsia="Times New Roman"/>
        </w:rPr>
        <w:t xml:space="preserve">§iÒu 48. </w:t>
      </w:r>
      <w:r>
        <w:rPr>
          <w:rFonts w:eastAsia="Times New Roman"/>
          <w:i/>
          <w:iCs/>
        </w:rPr>
        <w:t>Tr¸ch nhiÖm b¶o vÖ trang thiÕt bÞ ®iÖn, c«ng tr×nh ®iÖn lùc vµ an toµn ®iÖn</w:t>
      </w:r>
      <w:bookmarkEnd w:id="66"/>
    </w:p>
    <w:p w:rsidR="00000000" w:rsidRDefault="008F41A7">
      <w:pPr>
        <w:pStyle w:val="n-dieund"/>
        <w:spacing w:after="100"/>
      </w:pPr>
      <w:r>
        <w:t xml:space="preserve">1. Tæ chøc, c¸ nh©n cã tr¸ch nhiÖm thùc hiÖn c¸c quy ®Þnh cña </w:t>
      </w:r>
      <w:r>
        <w:t>ph¸p luËt vÒ b¶o vÖ trang thiÕt bÞ ®iÖn, c«ng tr×nh ®iÖn lùc vµ an toµn ®iÖn.</w:t>
      </w:r>
    </w:p>
    <w:p w:rsidR="00000000" w:rsidRDefault="008F41A7">
      <w:pPr>
        <w:pStyle w:val="n-dieund"/>
        <w:spacing w:after="100"/>
      </w:pPr>
      <w:r>
        <w:t>2. Tæ chøc, c¸ nh©n cã tr¸ch nhiÖm th«ng b¸o kÞp thêi víi ®¬n vÞ ®iÖn lùc hoÆc c¬ quan nhµ n­íc cã thÈm quyÒn khi ph¸t hiÖn c¸c hiÖn t­îng mÊt an toµn ®iÖn, c¸c hµnh vi vi ph¹m q</w:t>
      </w:r>
      <w:r>
        <w:t>uy ®Þnh vÒ b¶o vÖ trang thiÕt bÞ ®iÖn, c«ng tr×nh ®iÖn lùc vµ an toµn ®iÖn.</w:t>
      </w:r>
    </w:p>
    <w:p w:rsidR="00000000" w:rsidRDefault="008F41A7">
      <w:pPr>
        <w:pStyle w:val="n-dieund"/>
        <w:spacing w:after="100"/>
      </w:pPr>
      <w:r>
        <w:t xml:space="preserve">3. C¸c bé, c¬ quan ngang bé, c¬ quan thuéc ChÝnh phñ, Uû ban nh©n d©n c¸c cÊp cã tr¸ch nhiÖm tæ chøc vµ chØ ®¹o thùc hiÖn c¸c quy ®Þnh cña ph¸p luËt vÒ b¶o vÖ trang thiÕt bÞ ®iÖn, </w:t>
      </w:r>
      <w:r>
        <w:t>c«ng tr×nh ®iÖn lùc vµ an toµn ®iÖn.</w:t>
      </w:r>
    </w:p>
    <w:p w:rsidR="00000000" w:rsidRDefault="008F41A7">
      <w:pPr>
        <w:pStyle w:val="n-dieu"/>
        <w:ind w:left="1820" w:hanging="1120"/>
        <w:rPr>
          <w:rFonts w:eastAsia="Times New Roman"/>
        </w:rPr>
      </w:pPr>
      <w:bookmarkStart w:id="67" w:name="_Toc83871968"/>
      <w:r>
        <w:rPr>
          <w:rFonts w:eastAsia="Times New Roman"/>
        </w:rPr>
        <w:t xml:space="preserve">§iÒu 49. </w:t>
      </w:r>
      <w:r>
        <w:rPr>
          <w:rFonts w:eastAsia="Times New Roman"/>
          <w:i/>
          <w:iCs/>
        </w:rPr>
        <w:t>Tr¸ch nhiÖm phèi hîp thùc hiÖn khi x©y dùng, c¶i t¹o c«ng tr×nh ®iÖn lùc vµ c¸c c«ng tr×nh kh¸c</w:t>
      </w:r>
      <w:bookmarkEnd w:id="67"/>
    </w:p>
    <w:p w:rsidR="00000000" w:rsidRDefault="008F41A7">
      <w:pPr>
        <w:pStyle w:val="n-dieund"/>
        <w:spacing w:after="100"/>
      </w:pPr>
      <w:r>
        <w:t xml:space="preserve">1. Khi x©y dùng, c¶i t¹o vµ më réng c«ng tr×nh c«ng céng hoÆc c«ng tr×nh kh¸c cã kh¶ n¨ng </w:t>
      </w:r>
      <w:r>
        <w:t>¶nh h­ëng ®Õn an toµn cña trang thiÕt bÞ ®iÖn, c«ng tr×nh ®iÖn lùc vµ an toµn ®iÖn, chñ ®Çu t­ ph¶i phèi hîp víi ®¬n vÞ ®iÖn lùc ®Ó gi¶i quyÕt.</w:t>
      </w:r>
    </w:p>
    <w:p w:rsidR="00000000" w:rsidRDefault="008F41A7">
      <w:pPr>
        <w:pStyle w:val="n-dieund"/>
        <w:spacing w:after="100"/>
      </w:pPr>
      <w:r>
        <w:rPr>
          <w:rFonts w:cs="Times New Roman"/>
        </w:rPr>
        <w:tab/>
      </w:r>
      <w:r>
        <w:t>2. Khi tu söa, c¶i t¹o, x©y dùng vµ l¾p ®Æt trang thiÕt bÞ ®iÖn vµ c«ng tr×nh ®iÖn lùc cã kh¶ n¨ng ¶nh h­ëng ®Õ</w:t>
      </w:r>
      <w:r>
        <w:t>n c«ng tr×nh c«ng céng hoÆc c«ng tr×nh kh¸c th× ®¬n vÞ ®iÖn lùc ph¶i phèi hîp víi tæ chøc, c¸ nh©n cã liªn quan ®Ó gi¶i quyÕt.</w:t>
      </w:r>
    </w:p>
    <w:p w:rsidR="00000000" w:rsidRDefault="008F41A7">
      <w:pPr>
        <w:pStyle w:val="n-dieund"/>
        <w:spacing w:after="100"/>
      </w:pPr>
      <w:r>
        <w:tab/>
        <w:t>3. Tr­êng hîp c¸c bªn liªn quan kh«ng tho¶ thuËn ®­îc th× yªu cÇu c¬ quan nhµ n­íc cã thÈm quyÒn gi¶i quyÕt vµ triÓn khai thùc h</w:t>
      </w:r>
      <w:r>
        <w:t>iÖn theo quyÕt ®Þnh cña c¬ quan nhµ n­íc cã thÈm quyÒn.</w:t>
      </w:r>
    </w:p>
    <w:p w:rsidR="00000000" w:rsidRDefault="008F41A7">
      <w:pPr>
        <w:pStyle w:val="n-dieu"/>
        <w:rPr>
          <w:rFonts w:eastAsia="Times New Roman"/>
          <w:lang w:val="en-GB"/>
        </w:rPr>
      </w:pPr>
      <w:bookmarkStart w:id="68" w:name="_Toc83871969"/>
      <w:r>
        <w:rPr>
          <w:rFonts w:eastAsia="Times New Roman"/>
          <w:lang w:val="en-GB"/>
        </w:rPr>
        <w:t xml:space="preserve">§iÒu 50. </w:t>
      </w:r>
      <w:r>
        <w:rPr>
          <w:rFonts w:eastAsia="Times New Roman"/>
          <w:i/>
          <w:iCs/>
          <w:lang w:val="en-GB"/>
        </w:rPr>
        <w:t>Hµnh lang b¶o vÖ an toµn l­íi ®iÖn cao ¸p</w:t>
      </w:r>
      <w:bookmarkEnd w:id="68"/>
      <w:r>
        <w:rPr>
          <w:rFonts w:eastAsia="Times New Roman"/>
          <w:i/>
          <w:iCs/>
          <w:lang w:val="en-GB"/>
        </w:rPr>
        <w:t xml:space="preserve"> </w:t>
      </w:r>
    </w:p>
    <w:p w:rsidR="00000000" w:rsidRDefault="008F41A7">
      <w:pPr>
        <w:pStyle w:val="n-dieund"/>
      </w:pPr>
      <w:r>
        <w:t>1. Hµnh lang an toµn l­íi ®iÖn cao ¸p lµ kho¶ng kh«ng gian giíi h¹n däc theo ®­êng d©y t¶i ®iÖn hoÆ</w:t>
      </w:r>
      <w:r>
        <w:t>c bao quanh tr¹m ®iÖn vµ ®­îc quy ®Þnh cô thÓ theo tõng cÊp ®iÖn ¸p.</w:t>
      </w:r>
    </w:p>
    <w:p w:rsidR="00000000" w:rsidRDefault="008F41A7">
      <w:pPr>
        <w:pStyle w:val="n-dieund"/>
      </w:pPr>
      <w:r>
        <w:t>2. Hµnh lang b¶o vÖ an toµn l­íi ®iÖn cao ¸p bao gåm:</w:t>
      </w:r>
    </w:p>
    <w:p w:rsidR="00000000" w:rsidRDefault="008F41A7">
      <w:pPr>
        <w:pStyle w:val="n-dieund"/>
      </w:pPr>
      <w:r>
        <w:lastRenderedPageBreak/>
        <w:t xml:space="preserve">a) Hµnh lang b¶o vÖ an toµn ®­êng d©y dÉn ®iÖn trªn kh«ng; </w:t>
      </w:r>
    </w:p>
    <w:p w:rsidR="00000000" w:rsidRDefault="008F41A7">
      <w:pPr>
        <w:pStyle w:val="n-dieund"/>
      </w:pPr>
      <w:r>
        <w:t xml:space="preserve">b) Hµnh lang b¶o vÖ an toµn ®­êng c¸p ®iÖn ngÇm; </w:t>
      </w:r>
    </w:p>
    <w:p w:rsidR="00000000" w:rsidRDefault="008F41A7">
      <w:pPr>
        <w:pStyle w:val="n-dieund"/>
      </w:pPr>
      <w:r>
        <w:t>c) Hµnh lang b¶o vÖ</w:t>
      </w:r>
      <w:r>
        <w:t xml:space="preserve"> an toµn tr¹m ®iÖn.</w:t>
      </w:r>
    </w:p>
    <w:p w:rsidR="00000000" w:rsidRDefault="008F41A7">
      <w:pPr>
        <w:pStyle w:val="n-dieund"/>
      </w:pPr>
      <w:r>
        <w:t>3. ChÝnh phñ quy ®Þnh cô thÓ vÒ hµnh lang b¶o vÖ an toµn l­íi ®iÖn cao ¸p.</w:t>
      </w:r>
    </w:p>
    <w:p w:rsidR="00000000" w:rsidRDefault="008F41A7">
      <w:pPr>
        <w:pStyle w:val="n-dieu"/>
        <w:rPr>
          <w:rFonts w:eastAsia="Times New Roman"/>
        </w:rPr>
      </w:pPr>
      <w:bookmarkStart w:id="69" w:name="_Toc83871970"/>
      <w:r>
        <w:rPr>
          <w:rFonts w:eastAsia="Times New Roman"/>
        </w:rPr>
        <w:t xml:space="preserve">§iÒu 51. </w:t>
      </w:r>
      <w:r>
        <w:rPr>
          <w:rFonts w:eastAsia="Times New Roman"/>
          <w:i/>
          <w:iCs/>
        </w:rPr>
        <w:t>B¶o vÖ an toµn ®­êng d©y dÉn ®iÖn trªn kh«ng</w:t>
      </w:r>
      <w:bookmarkEnd w:id="69"/>
    </w:p>
    <w:p w:rsidR="00000000" w:rsidRDefault="008F41A7">
      <w:pPr>
        <w:pStyle w:val="n-dieund"/>
      </w:pPr>
      <w:r>
        <w:t xml:space="preserve">1. Chñ së h÷u hoÆc ng­êi sö dông nhµ ë, c«ng tr×nh ®· ®­îc phÐp tån t¹i trong hµnh </w:t>
      </w:r>
      <w:r>
        <w:t>lang b¶o vÖ an toµn ®­êng d©y dÉn ®iÖn trªn kh«ng kh«ng ®­îc sö dông m¸i hoÆc bÊt kú bé phËn nµo cña nhµ ë, c«ng tr×nh vµo nh÷ng môc ®Ých cã thÓ vi ph¹m kho¶ng c¸ch an toµn phãng ®iÖn theo cÊp ®iÖn ¸p vµ ph¶i tu©n thñ c¸c quy ®Þnh vÒ b¶o vÖ an toµn ®­êng d</w:t>
      </w:r>
      <w:r>
        <w:t xml:space="preserve">©y dÉn ®iÖn trªn kh«ng khi söa ch÷a, c¶i t¹o nhµ ë, c«ng tr×nh. </w:t>
      </w:r>
    </w:p>
    <w:p w:rsidR="00000000" w:rsidRDefault="008F41A7">
      <w:pPr>
        <w:pStyle w:val="n-dieund"/>
      </w:pPr>
      <w:r>
        <w:t>2. Tr­íc khi cÊp phÐp cho tæ chøc, c¸ nh©n x©y dùng míi hoÆc c¬i níi, c¶i t¹o nhµ ë, c«ng tr×nh trong hµnh lang b¶o vÖ an toµn ®­êng d©y dÉn ®iÖn trªn kh«ng, c¬ quan cÊp phÐp ph¶i yªu cÇu chñ</w:t>
      </w:r>
      <w:r>
        <w:t xml:space="preserve"> ®Çu t­ x©y dùng nhµ ë, c«ng tr×nh tho¶ thuËn b»ng v¨n b¶n víi ®¬n vÞ qu¶n lý l­íi ®iÖn cao ¸p vÒ c¸c biÖn ph¸p b¶o ®¶m an toµn ®­êng d©y dÉn ®iÖn trªn kh«ng vµ an toµn trong qu¸ tr×nh x©y dùng, c¬i níi, c¶i t¹o, sö dông nhµ ë, c«ng tr×nh nµy.</w:t>
      </w:r>
    </w:p>
    <w:p w:rsidR="00000000" w:rsidRDefault="008F41A7">
      <w:pPr>
        <w:pStyle w:val="n-dieund"/>
      </w:pPr>
      <w:r>
        <w:t>3. Kh«ng cho</w:t>
      </w:r>
      <w:r>
        <w:t xml:space="preserve"> phÐp tån t¹i nhµ ë vµ c«ng tr×nh cã ng­êi th­êng xuyªn sinh sèng, lµm viÖc trong hµnh lang b¶o vÖ an toµn ®­êng d©y dÉn ®iÖn trªn kh«ng cã ®iÖn ¸p tõ 500 kV trë lªn, trõ nh÷ng c«ng tr×nh chuyªn ngµnh phôc vô vËn hµnh l­íi ®iÖn ®ã.</w:t>
      </w:r>
    </w:p>
    <w:p w:rsidR="00000000" w:rsidRDefault="008F41A7">
      <w:pPr>
        <w:pStyle w:val="n-dieund"/>
      </w:pPr>
      <w:r>
        <w:t>4. CÊm tiÕn hµnh mäi c«n</w:t>
      </w:r>
      <w:r>
        <w:t>g viÖc trong hµnh lang b¶o vÖ ®­êng d©y dÉn ®iÖn trªn kh«ng nÕu sö dông thiÕt bÞ, dông cô, ph­¬ng tiÖn cã kh¶ n¨ng vi ph¹m kho¶ng c¸ch an toµn phãng ®iÖn theo cÊp ®iÖn ¸p. Tr­êng hîp ®Æc biÖt, do yªu cÇu cÊp b¸ch cña c«ng t¸c quèc phßng, an ninh, ph¶i cã s</w:t>
      </w:r>
      <w:r>
        <w:t xml:space="preserve">ù tho¶ thuËn víi ®¬n vÞ qu¶n lý c«ng tr×nh l­íi ®iÖn vÒ c¸c biÖn ph¸p b¶o ®¶m an toµn cÇn thiÕt. </w:t>
      </w:r>
    </w:p>
    <w:p w:rsidR="00000000" w:rsidRDefault="008F41A7">
      <w:pPr>
        <w:pStyle w:val="n-dieund"/>
      </w:pPr>
      <w:r>
        <w:t xml:space="preserve">5. </w:t>
      </w:r>
      <w:r>
        <w:rPr>
          <w:rFonts w:ascii=".VnTimeH" w:hAnsi=".VnTimeH" w:cs=".VnTimeH"/>
        </w:rPr>
        <w:t>ë</w:t>
      </w:r>
      <w:r>
        <w:t xml:space="preserve"> nh÷ng ®o¹n giao chÐo gi÷a ®­êng d©y dÉn ®iÖn trªn kh«ng víi ®­êng bé, ®­êng s¾t, chiÒu cao tèi thiÓu cña d©y dÉn ®iÖn t¹i ®iÓm thÊp nhÊt khi d©y dÉn ë tr</w:t>
      </w:r>
      <w:r>
        <w:t>¹ng th¸i vâng cùc ®¹i b»ng 4,5 mÐt céng víi kho¶ng c¸ch an toµn phãng ®iÖn theo cÊp ®iÖn ¸p.</w:t>
      </w:r>
    </w:p>
    <w:p w:rsidR="00000000" w:rsidRDefault="008F41A7">
      <w:pPr>
        <w:pStyle w:val="n-dieund"/>
      </w:pPr>
      <w:r>
        <w:t>Tr­êng hîp ®iÓm cao nhÊt trªn ph­¬ng tiÖn vËn chuyÓn cã chiÒu cao lín h¬n 4,5 mÐt th× chñ ph­¬ng tiÖn ph¶i liªn hÖ víi ®¬n vÞ qu¶n lý c«ng tr×nh l­íi ®iÖn cao ¸p ®</w:t>
      </w:r>
      <w:r>
        <w:t xml:space="preserve">Ó thùc hiÖn c¸c biÖn ph¸p an toµn cÇn thiÕt. </w:t>
      </w:r>
    </w:p>
    <w:p w:rsidR="00000000" w:rsidRDefault="008F41A7">
      <w:pPr>
        <w:pStyle w:val="n-dieund"/>
      </w:pPr>
      <w:r>
        <w:t xml:space="preserve">6. </w:t>
      </w:r>
      <w:r>
        <w:rPr>
          <w:rFonts w:ascii=".VnTimeH" w:hAnsi=".VnTimeH" w:cs=".VnTimeH"/>
        </w:rPr>
        <w:t>ë</w:t>
      </w:r>
      <w:r>
        <w:t xml:space="preserve"> nh÷ng ®o¹n giao chÐo gi÷a ®­êng d©y dÉn ®iÖn trªn kh«ng víi ®­êng s¾t dµnh cho tµu ch¹y ®iÖn, chiÒu cao tèi thiÓu cña d©y dÉn ®iÖn t¹i ®iÓm thÊp nhÊt khi d©y dÉn ë tr¹ng th¸i vâng cùc ®¹i b»ng 7,5 mÐt céng</w:t>
      </w:r>
      <w:r>
        <w:t xml:space="preserve"> víi kho¶ng c¸ch an toµn phãng ®iÖn theo cÊp ®iÖn ¸p.</w:t>
      </w:r>
    </w:p>
    <w:p w:rsidR="00000000" w:rsidRDefault="008F41A7">
      <w:pPr>
        <w:pStyle w:val="n-dieund"/>
      </w:pPr>
      <w:r>
        <w:t xml:space="preserve">7. </w:t>
      </w:r>
      <w:r>
        <w:rPr>
          <w:rFonts w:ascii=".VnTimeH" w:hAnsi=".VnTimeH" w:cs=".VnTimeH"/>
        </w:rPr>
        <w:t>ë</w:t>
      </w:r>
      <w:r>
        <w:t xml:space="preserve"> nh÷ng ®o¹n giao chÐo gi÷a ®­êng d©y dÉn ®iÖn trªn kh«ng víi ®­êng thuû néi ®Þa, chiÒu cao tèi thiÓu cña d©y dÉn ®iÖn t¹i ®iÓm thÊp nhÊt khi d©y dÉn ë tr¹ng th¸i vâng cùc ®¹i b»ng chiÒu cao tÜnh kh«</w:t>
      </w:r>
      <w:r>
        <w:t xml:space="preserve">ng theo cÊp kü thuËt cña ®­êng </w:t>
      </w:r>
      <w:r>
        <w:lastRenderedPageBreak/>
        <w:t>thñy néi ®Þa céng víi kho¶ng c¸ch an toµn phãng ®iÖn theo cÊp ®iÖn ¸p. Ph­¬ng tiÖn vËn t¶i thuû khi ®i qua ®iÓm giao chÐo gi÷a ®­êng d©y dÉn ®iÖn trªn kh«ng víi ®­êng thuû néi ®Þa ph¶i b¶o ®¶m chiÒu cao kh«ng v­ît qu¸ chiÒu c</w:t>
      </w:r>
      <w:r>
        <w:t xml:space="preserve">ao tÜnh kh«ng theo cÊp kü thuËt cña ®­êng thuû néi ®Þa ®ã. </w:t>
      </w:r>
    </w:p>
    <w:p w:rsidR="00000000" w:rsidRDefault="008F41A7">
      <w:pPr>
        <w:pStyle w:val="n-dieund"/>
      </w:pPr>
      <w:r>
        <w:t>Kho¶ng c¸ch an toµn cña ®­êng d©y dÉn ®iÖn trªn kh«ng giao chÐo víi tuyÕn giao th«ng ®­êng biÓn ®­îc quy ®Þnh cho tõng tr­êng hîp cô thÓ.</w:t>
      </w:r>
    </w:p>
    <w:p w:rsidR="00000000" w:rsidRDefault="008F41A7">
      <w:pPr>
        <w:pStyle w:val="n-dieund"/>
      </w:pPr>
      <w:r>
        <w:t>8. Khi tiÕn hµnh c¸c c«ng viÖc trªn mÆt ®Êt, d­íi lßng ®Êt</w:t>
      </w:r>
      <w:r>
        <w:t xml:space="preserve"> ë gÇn hoÆc trong hµnh lang b¶o vÖ ®­êng d©y dÉn ®iÖn trªn kh«ng cã kh¶ n¨ng ¶nh h­ëng ®Õn sù vËn hµnh b×nh th­êng cña ®­êng d©y hoÆc cã nguy c¬ g©y sù cè, tai n¹n vÒ ®iÖn th× ®¬n vÞ tiÕn hµnh nh÷ng c«ng viÖc ®ã ph¶i cã sù tho¶ thuËn víi ®¬n vÞ qu¶n lý c«n</w:t>
      </w:r>
      <w:r>
        <w:t>g tr×nh l­íi ®iÖn vÒ c¸c biÖn ph¸p b¶o ®¶m an toµn cÇn thiÕt.</w:t>
      </w:r>
    </w:p>
    <w:p w:rsidR="00000000" w:rsidRDefault="008F41A7">
      <w:pPr>
        <w:pStyle w:val="n-dieu"/>
        <w:rPr>
          <w:rFonts w:eastAsia="Times New Roman"/>
          <w:lang w:val="en-GB"/>
        </w:rPr>
      </w:pPr>
      <w:bookmarkStart w:id="70" w:name="_Toc83871971"/>
      <w:r>
        <w:rPr>
          <w:rFonts w:eastAsia="Times New Roman"/>
          <w:lang w:val="en-GB"/>
        </w:rPr>
        <w:t xml:space="preserve">§iÒu 52. </w:t>
      </w:r>
      <w:r>
        <w:rPr>
          <w:rFonts w:eastAsia="Times New Roman"/>
          <w:i/>
          <w:iCs/>
          <w:lang w:val="en-GB"/>
        </w:rPr>
        <w:t>B¶o vÖ an toµn ®­êng c¸p ®iÖn ngÇm</w:t>
      </w:r>
      <w:bookmarkEnd w:id="70"/>
    </w:p>
    <w:p w:rsidR="00000000" w:rsidRDefault="008F41A7">
      <w:pPr>
        <w:pStyle w:val="n-dieund"/>
        <w:rPr>
          <w:spacing w:val="-2"/>
        </w:rPr>
      </w:pPr>
      <w:r>
        <w:t xml:space="preserve">1. CÊm ®µo hè, chÊt hµng ho¸, ®ãng cäc, trång c©y, x©y dùng nhµ ë vµ c¸c </w:t>
      </w:r>
      <w:r>
        <w:rPr>
          <w:spacing w:val="-2"/>
        </w:rPr>
        <w:t>c«ng tr×nh kh¸c, th¶ neo tµu thuyÒn trong hµnh lang b</w:t>
      </w:r>
      <w:r>
        <w:rPr>
          <w:spacing w:val="-2"/>
        </w:rPr>
        <w:t>¶o vÖ ®­êng c¸p ®iÖn ngÇm.</w:t>
      </w:r>
    </w:p>
    <w:p w:rsidR="00000000" w:rsidRDefault="008F41A7">
      <w:pPr>
        <w:pStyle w:val="n-dieund"/>
      </w:pPr>
      <w:r>
        <w:t>2. CÊm th¶i n­íc vµ c¸c chÊt ¨n mßn c¸p, trang thiÕt bÞ vµo hµnh lang b¶o vÖ ®­êng c¸p ®iÖn ngÇm.</w:t>
      </w:r>
    </w:p>
    <w:p w:rsidR="00000000" w:rsidRDefault="008F41A7">
      <w:pPr>
        <w:pStyle w:val="n-dieund"/>
      </w:pPr>
      <w:r>
        <w:t>3. Tr­êng hîp th¶i n­íc vµ c¸c chÊt kh¸c ngoµi hµnh lang b¶o vÖ ®­êng c¸p ®iÖn ngÇm mµ cã kh¶ n¨ng x©m nhËp, ¨n mßn, lµm h­ háng c¸</w:t>
      </w:r>
      <w:r>
        <w:t>p th× chñ së h÷u hoÆc ng­êi qu¶n lý, sö dông nhµ ë, c«ng tr×nh cã n­íc, chÊt th¶i ph¶i cã tr¸ch nhiÖm xö lý ®Ó kh«ng lµm ¶nh h­ëng tíi c¸p.</w:t>
      </w:r>
    </w:p>
    <w:p w:rsidR="00000000" w:rsidRDefault="008F41A7">
      <w:pPr>
        <w:pStyle w:val="n-dieund"/>
      </w:pPr>
      <w:r>
        <w:t>4. Khi thi c«ng c¸c c«ng tr×nh trong ®Êt hoÆc n¹o vÐt lßng s«ng, hå trong ph¹m vi hµnh lang b¶o vÖ ®­êng c¸p ®iÖn ng</w:t>
      </w:r>
      <w:r>
        <w:t>Çm, bªn thi c«ng ph¶i th«ng b¸o tr­íc Ýt nhÊt m­êi ngµy cho ®¬n vÞ qu¶n lý c«ng tr×nh l­íi ®iÖn vµ ph¶i thùc hiÖn c¸c biÖn ph¸p b¶o ®¶m an toµn ®­êng c¸p ®iÖn ngÇm.</w:t>
      </w:r>
    </w:p>
    <w:p w:rsidR="00000000" w:rsidRDefault="008F41A7">
      <w:pPr>
        <w:pStyle w:val="n-dieu"/>
        <w:rPr>
          <w:rFonts w:eastAsia="Times New Roman"/>
          <w:lang w:val="en-GB"/>
        </w:rPr>
      </w:pPr>
      <w:bookmarkStart w:id="71" w:name="_Toc83871972"/>
      <w:r>
        <w:rPr>
          <w:rFonts w:eastAsia="Times New Roman"/>
          <w:lang w:val="en-GB"/>
        </w:rPr>
        <w:t xml:space="preserve">§iÒu 53. </w:t>
      </w:r>
      <w:r>
        <w:rPr>
          <w:rFonts w:eastAsia="Times New Roman"/>
          <w:i/>
          <w:iCs/>
          <w:lang w:val="en-GB"/>
        </w:rPr>
        <w:t xml:space="preserve">B¶o vÖ an toµn tr¹m </w:t>
      </w:r>
      <w:bookmarkEnd w:id="71"/>
      <w:r>
        <w:rPr>
          <w:rFonts w:eastAsia="Times New Roman"/>
          <w:i/>
          <w:iCs/>
          <w:lang w:val="en-GB"/>
        </w:rPr>
        <w:t>®iÖn</w:t>
      </w:r>
    </w:p>
    <w:p w:rsidR="00000000" w:rsidRDefault="008F41A7">
      <w:pPr>
        <w:pStyle w:val="n-dieund"/>
      </w:pPr>
      <w:r>
        <w:t>1. Kh«ng ®­îc x©y dùng nhµ ë, c«n</w:t>
      </w:r>
      <w:r>
        <w:t xml:space="preserve">g tr×nh vµ trång c¸c lo¹i c©y cao h¬n 2 mÐt trong hµnh lang b¶o vÖ an toµn tr¹m ®iÖn; kh«ng x©m ph¹m ®­êng ra vµo cña tr¹m. </w:t>
      </w:r>
    </w:p>
    <w:p w:rsidR="00000000" w:rsidRDefault="008F41A7">
      <w:pPr>
        <w:pStyle w:val="n-dieund"/>
      </w:pPr>
      <w:r>
        <w:t>2. Nhµ ë, c«ng tr×nh x©y dùng gÇn hµnh lang b¶o vÖ cña tr¹m ®iÖn ph¶i b¶o ®¶m kh«ng lµm h­ háng bÊt kú bé phËn nµo cña tr¹m.</w:t>
      </w:r>
    </w:p>
    <w:p w:rsidR="00000000" w:rsidRDefault="008F41A7">
      <w:pPr>
        <w:pStyle w:val="n-dieund"/>
      </w:pPr>
    </w:p>
    <w:p w:rsidR="00000000" w:rsidRDefault="008F41A7">
      <w:pPr>
        <w:pStyle w:val="n-dieund"/>
      </w:pPr>
    </w:p>
    <w:p w:rsidR="00000000" w:rsidRDefault="008F41A7">
      <w:pPr>
        <w:pStyle w:val="n-dieu"/>
        <w:rPr>
          <w:rFonts w:eastAsia="Times New Roman"/>
          <w:lang w:val="en-GB"/>
        </w:rPr>
      </w:pPr>
      <w:bookmarkStart w:id="72" w:name="_Toc83871973"/>
      <w:r>
        <w:rPr>
          <w:rFonts w:eastAsia="Times New Roman"/>
          <w:lang w:val="en-GB"/>
        </w:rPr>
        <w:t xml:space="preserve">§iÒu 54. </w:t>
      </w:r>
      <w:r>
        <w:rPr>
          <w:rFonts w:eastAsia="Times New Roman"/>
          <w:i/>
          <w:iCs/>
          <w:lang w:val="en-GB"/>
        </w:rPr>
        <w:t>An toµn trong ph¸t ®iÖn</w:t>
      </w:r>
      <w:bookmarkEnd w:id="72"/>
    </w:p>
    <w:p w:rsidR="00000000" w:rsidRDefault="008F41A7">
      <w:pPr>
        <w:pStyle w:val="n-dieund"/>
      </w:pPr>
      <w:r>
        <w:t>1. Nhµ m¸y ®iÖn, tr¹m ph¸t ®iÖn ph¶i ®­îc b¶o vÖ nghiªm ngÆt, xung quanh ph¶i cã t­êng rµo b¶o vÖ, biÓn b¸o an toµn vÒ ®iÖn, vÒ phßng ch¸y, ch÷a ch¸y; nh÷ng ng­êi kh«ng cã nhiÖm vô kh«ng ®­îc phÐp vµo nh</w:t>
      </w:r>
      <w:r>
        <w:t>µ m¸y ®iÖn, tr¹m ph¸t ®iÖn.</w:t>
      </w:r>
    </w:p>
    <w:p w:rsidR="00000000" w:rsidRDefault="008F41A7">
      <w:pPr>
        <w:pStyle w:val="n-dieund"/>
      </w:pPr>
      <w:r>
        <w:lastRenderedPageBreak/>
        <w:t>Hå chøa n­íc phôc vô nhµ m¸y thuû ®iÖn ph¶i ®­îc b¶o vÖ an toµn ®Ó ®¸p øng yªu cÇu tÝch n­íc cña nhµ m¸y. Nghiªm cÊm c¸c hµnh vi lÊn chiÕm lßng hå vµ lµm « nhiÔm nguån n­íc ¶nh h­ëng ®Õn kh¶ n¨ng ph¸t ®iÖn.</w:t>
      </w:r>
    </w:p>
    <w:p w:rsidR="00000000" w:rsidRDefault="008F41A7">
      <w:pPr>
        <w:pStyle w:val="n-dieund"/>
      </w:pPr>
      <w:r>
        <w:t>2.</w:t>
      </w:r>
      <w:r>
        <w:rPr>
          <w:b/>
          <w:bCs/>
        </w:rPr>
        <w:t xml:space="preserve"> </w:t>
      </w:r>
      <w:r>
        <w:t>Phßng ®Æt trang th</w:t>
      </w:r>
      <w:r>
        <w:t xml:space="preserve">iÕt bÞ ®iÖn ph¶i ®­îc b¶o ®¶m an toµn vÒ phßng, chèng ch¸y næ; cã biÓn b¸o khu vùc nguy hiÓm, ®­êng tho¸t hiÓm, hÖ thèng chiÕu s¸ng ®Çy ®ñ, hÖ thèng th«ng giã lµm m¸t thiÕt bÞ, cöa th«ng giã ph¶i cã l­íi b¶o vÖ chèng sù x©m nhËp cña c¸c loµi ®éng vËt, h¹n </w:t>
      </w:r>
      <w:r>
        <w:t>chÕ tèi ®a ¶nh h­ëng xÊu cña m«i tr­êng.</w:t>
      </w:r>
    </w:p>
    <w:p w:rsidR="00000000" w:rsidRDefault="008F41A7">
      <w:pPr>
        <w:pStyle w:val="n-dieund"/>
      </w:pPr>
      <w:r>
        <w:t>3.</w:t>
      </w:r>
      <w:r>
        <w:rPr>
          <w:b/>
          <w:bCs/>
        </w:rPr>
        <w:t xml:space="preserve"> </w:t>
      </w:r>
      <w:r>
        <w:t>Tuú theo ®Æc tÝnh kü thuËt vµ yªu cÇu b¶o vÖ cña tõng lo¹i trang thiÕt bÞ ®iÖn, ph¶i ®Æt l­íi b¶o vÖ, v¸ch ng¨n vµ treo biÓn b¸o an toµn; ph¶i b¶o ®¶m kho¶ng c¸ch an toµn tõ l­íi b¶o vÖ hoÆc v¸ch ng¨n ®Õn phÇ</w:t>
      </w:r>
      <w:r>
        <w:t>n mang ®iÖn cña trang thiÕt bÞ kh«ng ®­îc nhá h¬n kho¶ng c¸ch quy ®Þnh vµ cã c¸c biÖn ph¸p h¹n chÕ tèi ®a ¶nh h­ëng xÊu cña m«i tr­êng ®Õn ho¹t ®éng cña trang thiÕt bÞ ®iÖn.</w:t>
      </w:r>
    </w:p>
    <w:p w:rsidR="00000000" w:rsidRDefault="008F41A7">
      <w:pPr>
        <w:pStyle w:val="n-dieund"/>
      </w:pPr>
      <w:r>
        <w:t>4.</w:t>
      </w:r>
      <w:r>
        <w:rPr>
          <w:b/>
          <w:bCs/>
        </w:rPr>
        <w:t xml:space="preserve"> </w:t>
      </w:r>
      <w:r>
        <w:t xml:space="preserve">T¹i c¸c khu vùc cã chÊt dÔ ch¸y, næ, hÖ thèng ®iÖn ph¶i ®­îc thiÕt kÕ, l¾p ®Æt </w:t>
      </w:r>
      <w:r>
        <w:t>theo quy ®Þnh vÒ an toµn phßng, chèng ch¸y næ; chØ ®­îc sö dông lo¹i thiÕt bÞ, dông cô phßng chèng ch¸y, næ chuyªn dïng.</w:t>
      </w:r>
    </w:p>
    <w:p w:rsidR="00000000" w:rsidRDefault="008F41A7">
      <w:pPr>
        <w:pStyle w:val="n-dieund"/>
      </w:pPr>
      <w:r>
        <w:t>5. HÖ thèng c¸p ®iÖn trong nhµ m¸y ®iÖn, tr¹m ph¸t ®iÖn ph¶i ®¸p øng c¸c quy ®Þnh vÒ an toµn sau ®©y:</w:t>
      </w:r>
    </w:p>
    <w:p w:rsidR="00000000" w:rsidRDefault="008F41A7">
      <w:pPr>
        <w:pStyle w:val="n-dieund"/>
      </w:pPr>
      <w:r>
        <w:t>a) C¸p ®iÖn ph¶i ®­îc s¾p xÕp trË</w:t>
      </w:r>
      <w:r>
        <w:t>t tù theo chñng lo¹i, tÝnh n¨ng kü thuËt, cÊp ®iÖn ¸p vµ ®­îc ®Æt trªn c¸c gi¸ ®ì. C¸p ®iÖn ®i qua khu vùc cã ¶nh h­ëng cña nhiÖt ®é cao ph¶i ®­îc c¸ch nhiÖt vµ ®i trong èng b¶o vÖ;</w:t>
      </w:r>
    </w:p>
    <w:p w:rsidR="00000000" w:rsidRDefault="008F41A7">
      <w:pPr>
        <w:pStyle w:val="n-dieund"/>
      </w:pPr>
      <w:r>
        <w:t>b) HÇm c¸p, m­¬ng c¸p ph¶i cã n¾p ®Ëy kÝn, tho¸t n­íc tèt, b¶o qu¶n s¹ch s</w:t>
      </w:r>
      <w:r>
        <w:t>Ï, kh« r¸o. Kh«ng ®­îc ®Ó n­íc, dÇu, ho¸ chÊt, t¹p vËt tÝch tô trong hÇm c¸p, m­¬ng c¸p. HÇm c¸p ph¶i cã t­êng ng¨n ®Ó tr¸nh háa ho¹n lan réng; cã hÖ thèng b¸o ch¸y vµ ch÷a ch¸y tù ®éng, hÖ thèng ®Ìn chiÕu s¸ng sö dông ®iÖn ¸p an toµn phï hîp víi quy ph¹m,</w:t>
      </w:r>
      <w:r>
        <w:t xml:space="preserve"> tiªu chuÈn kü thuËt an toµn ®iÖn.</w:t>
      </w:r>
    </w:p>
    <w:p w:rsidR="00000000" w:rsidRDefault="008F41A7">
      <w:pPr>
        <w:pStyle w:val="n-dieund"/>
        <w:rPr>
          <w:spacing w:val="4"/>
        </w:rPr>
      </w:pPr>
      <w:r>
        <w:t>6. C¸c trang thiÕt bÞ vµ hÖ thèng chèng sÐt, nèi ®Êt trong nhµ m¸y ®iÖn, tr¹m</w:t>
      </w:r>
      <w:r>
        <w:rPr>
          <w:spacing w:val="4"/>
        </w:rPr>
        <w:t xml:space="preserve"> ph¸t ®iÖn, tr¹m ph©n phèi ®iÖn ph¶i ®­îc l¾p ®Æt ®óng thiÕt kÕ vµ ®­îc kiÓm tra nghiÖm thu, kiÓm tra ®Þnh kú theo ®óng quy ph¹m, tiªu chuÈn kü </w:t>
      </w:r>
      <w:r>
        <w:rPr>
          <w:spacing w:val="4"/>
        </w:rPr>
        <w:t>thuËt an toµn ®iÖn.</w:t>
      </w:r>
    </w:p>
    <w:p w:rsidR="00000000" w:rsidRDefault="008F41A7">
      <w:pPr>
        <w:pStyle w:val="n-dieu"/>
        <w:rPr>
          <w:rFonts w:eastAsia="Times New Roman"/>
          <w:lang w:val="en-GB"/>
        </w:rPr>
      </w:pPr>
      <w:bookmarkStart w:id="73" w:name="_Toc83871974"/>
      <w:r>
        <w:rPr>
          <w:rFonts w:eastAsia="Times New Roman"/>
          <w:lang w:val="en-GB"/>
        </w:rPr>
        <w:t xml:space="preserve">§iÒu 55. </w:t>
      </w:r>
      <w:r>
        <w:rPr>
          <w:rFonts w:eastAsia="Times New Roman"/>
          <w:i/>
          <w:iCs/>
          <w:lang w:val="en-GB"/>
        </w:rPr>
        <w:t>An toµn trong truyÒn t¶i ®iÖn, ph©n phèi ®iÖn</w:t>
      </w:r>
      <w:bookmarkEnd w:id="73"/>
    </w:p>
    <w:p w:rsidR="00000000" w:rsidRDefault="008F41A7">
      <w:pPr>
        <w:pStyle w:val="n-dieund"/>
      </w:pPr>
      <w:r>
        <w:t>1. Chñ c«ng tr×nh l­íi ®iÖn ph¶i chÞu tr¸ch nhiÖm:</w:t>
      </w:r>
    </w:p>
    <w:p w:rsidR="00000000" w:rsidRDefault="008F41A7">
      <w:pPr>
        <w:pStyle w:val="n-dieund"/>
      </w:pPr>
      <w:r>
        <w:t>a) §Æt biÓn b¸o an toµn vÒ ®iÖn t¹i c¸c tr¹m ®iÖn, cét ®iÖn;</w:t>
      </w:r>
    </w:p>
    <w:p w:rsidR="00000000" w:rsidRDefault="008F41A7">
      <w:pPr>
        <w:pStyle w:val="n-dieund"/>
      </w:pPr>
      <w:r>
        <w:t xml:space="preserve">b) S¬n mµu vµ ®Æt ®Ìn tÝn hiÖu trªn ®Ønh cét </w:t>
      </w:r>
      <w:r>
        <w:t>t¹i c¸c cét cã ®é cao vµ vÞ trÝ ®Æc biÖt ®Ó b¶o vÖ an toµn l­íi ®iÖn cao ¸p.</w:t>
      </w:r>
    </w:p>
    <w:p w:rsidR="00000000" w:rsidRDefault="008F41A7">
      <w:pPr>
        <w:pStyle w:val="n-dieund"/>
      </w:pPr>
      <w:r>
        <w:t xml:space="preserve">2. </w:t>
      </w:r>
      <w:r>
        <w:rPr>
          <w:rFonts w:ascii=".VnTimeH" w:hAnsi=".VnTimeH" w:cs=".VnTimeH"/>
        </w:rPr>
        <w:t>ë</w:t>
      </w:r>
      <w:r>
        <w:t xml:space="preserve"> c¸c vÞ trÝ giao chÐo gi÷a ®­êng d©y dÉn ®iÖn cao ¸p trªn kh«ng, ®­êng c¸p ®iÖn ngÇm víi ®­êng s¾t, ®­êng bé, ®­êng thuû néi ®Þa, viÖc ®Æt vµ qu¶n lý biÓn b¸o, biÓn cÊm v­ît q</w:t>
      </w:r>
      <w:r>
        <w:t>ua ®èi víi ph­¬ng tiÖn vËn t¶i ®­îc thùc hiÖn theo quy ®Þnh cña Bé Giao th«ng vËn t¶i. Chñ ®Çu t­ c«ng tr×nh x©y dùng sau ph¶i chÞu chi phÝ cho viÖc ®Æt biÓn b¸o, biÓn cÊm.</w:t>
      </w:r>
    </w:p>
    <w:p w:rsidR="00000000" w:rsidRDefault="008F41A7">
      <w:pPr>
        <w:pStyle w:val="n-dieund"/>
      </w:pPr>
      <w:r>
        <w:lastRenderedPageBreak/>
        <w:t>3. Khi bµn giao c«ng tr×nh l­íi ®iÖn, chñ ®Çu t­ c«ng tr×nh ph¶i giao cho ®¬n vÞ qu</w:t>
      </w:r>
      <w:r>
        <w:t>¶n lý vËn hµnh l­íi ®iÖn ®Çy ®ñ c¸c tµi liÖu kü thuËt, biªn b¶n nghiÖm thu, quyÕt ®Þnh giao ®Êt, cho thuª ®Êt vµ c¸c tµi liÖu liªn quan ®Õn ®Òn bï, gi¶i phãng mÆt b»ng theo quy ®Þnh cña ph¸p luËt.</w:t>
      </w:r>
    </w:p>
    <w:p w:rsidR="00000000" w:rsidRDefault="008F41A7">
      <w:pPr>
        <w:pStyle w:val="n-dieund"/>
      </w:pPr>
      <w:r>
        <w:t>4. §¬n vÞ qu¶n lý vËn hµnh l­íi ®iÖn ph¶i ®Þnh kú tæ chøc k</w:t>
      </w:r>
      <w:r>
        <w:t>iÓm tra, b¶o d­ìng kü thuËt vµ ®¹i tu l­íi ®iÖn, b¶o ®¶m cho hÖ thèng vËn hµnh an toµn theo quy ®Þnh; th­êng xuyªn kiÓm tra, ph¸t hiÖn, ng¨n chÆn c¸c hµnh vi vi ph¹m quy ®Þnh vÒ an toµn ®iÖn, b¶o vÖ an toµn l­íi ®iÖn cao ¸p vµ phèi hîp thùc hiÖn c¸c gi¶i p</w:t>
      </w:r>
      <w:r>
        <w:t>h¸p kü thuËt, vËn hµnh tèi ­u ®Ó gi¶m tæn thÊt ®iÖn n¨ng trong qu¸ tr×nh truyÒn t¶i ®iÖn.</w:t>
      </w:r>
    </w:p>
    <w:p w:rsidR="00000000" w:rsidRDefault="008F41A7">
      <w:pPr>
        <w:pStyle w:val="n-dieund"/>
      </w:pPr>
      <w:r>
        <w:t>5. Khi söa ch÷a, b¶o d­ìng c«ng tr×nh l­íi ®iÖn, ®¬n vÞ qu¶n lý vËn hµnh l­íi ®iÖn vµ ®¬n vÞ thùc hiÖn söa ch÷a, b¶o d­ìng ph¶i chÞu tr¸ch nhiÖm thùc hiÖn ®Çy ®ñ vµ ®</w:t>
      </w:r>
      <w:r>
        <w:t>óng tr×nh tù c¸c biÖn ph¸p an toµn theo quy ®Þnh cña quy ph¹m kü thuËt an toµn ®iÖn.</w:t>
      </w:r>
    </w:p>
    <w:p w:rsidR="00000000" w:rsidRDefault="008F41A7">
      <w:pPr>
        <w:pStyle w:val="n-dieund"/>
      </w:pPr>
      <w:r>
        <w:t xml:space="preserve">6. §o¹n ®­êng d©y cao ¸p v­ît qua nhµ ë, c«ng tr×nh cã ng­êi th­êng xuyªn sinh sèng, lµm viÖc ph¶i sö dông cét ®ì d©y ®iÖn lµ lo¹i cét thÐp hoÆc cét bª t«ng cèt thÐp, d©y </w:t>
      </w:r>
      <w:r>
        <w:t>®iÖn kh«ng ®­îc phÐp cã mèi nèi trong kho¶ng cét, trõ d©y ®iÖn cã tiÕt diÖn tõ 240 milimÐt vu«ng trë lªn th× cho phÐp kh«ng qu¸ mét mèi nèi cho mét pha vµ ph¶i b¶o ®¶m c¸c tiªu chuÈn kh¸c cña ph¸p luËt vÒ b¶o vÖ an toµn l­íi ®iÖn cao ¸p. §¬n vÞ qu¶n lý vËn</w:t>
      </w:r>
      <w:r>
        <w:t xml:space="preserve"> hµnh l­íi ®iÖn kh«ng ®­îc vËn hµnh qu¸ t¶i c¸c ®­êng d©y nµy.</w:t>
      </w:r>
    </w:p>
    <w:p w:rsidR="00000000" w:rsidRDefault="008F41A7">
      <w:pPr>
        <w:pStyle w:val="n-dieund"/>
      </w:pPr>
      <w:r>
        <w:t xml:space="preserve">7. C¸c c¸p ®iÖn ®i ngÇm trong ®Êt, n»m trong kÕt cÊu c«ng tr×nh kh¸c hoÆc ®i chung víi ®­êng d©y th«ng tin, ph¶i b¶o ®¶m kho¶ng c¸ch an toµn theo quy ®Þnh t¹i quy ph¹m trang bÞ ®iÖn vµ c¸c quy </w:t>
      </w:r>
      <w:r>
        <w:t>®Þnh kh¸c cña ph¸p luËt cã liªn quan.</w:t>
      </w:r>
    </w:p>
    <w:p w:rsidR="00000000" w:rsidRDefault="008F41A7">
      <w:pPr>
        <w:pStyle w:val="n-dieund"/>
      </w:pPr>
      <w:r>
        <w:t xml:space="preserve">8. C¸c thiÕt bÞ vµ hÖ thèng chèng sÐt, nèi ®Êt cña l­íi ®iÖn truyÒn t¶i vµ ph©n phèi ph¶i ®­îc l¾p ®Æt ®óng thiÕt kÕ vµ ®­îc kiÓm tra nghiÖm thu, kiÓm tra ®Þnh kú theo ®óng quy ph¹m, tiªu chuÈn kü thuËt an toµn ®iÖn. </w:t>
      </w:r>
    </w:p>
    <w:p w:rsidR="00000000" w:rsidRDefault="008F41A7">
      <w:pPr>
        <w:pStyle w:val="n-dieu"/>
        <w:rPr>
          <w:rFonts w:eastAsia="Times New Roman"/>
          <w:lang w:val="en-GB"/>
        </w:rPr>
      </w:pPr>
      <w:bookmarkStart w:id="74" w:name="_Toc83871975"/>
      <w:r>
        <w:rPr>
          <w:rFonts w:eastAsia="Times New Roman"/>
          <w:lang w:val="en-GB"/>
        </w:rPr>
        <w:t xml:space="preserve">§iÒu 56. </w:t>
      </w:r>
      <w:r>
        <w:rPr>
          <w:rFonts w:eastAsia="Times New Roman"/>
          <w:i/>
          <w:iCs/>
          <w:lang w:val="en-GB"/>
        </w:rPr>
        <w:t>An toµn trong ®Êu nèi vµo hÖ thèng ®iÖn quèc gia</w:t>
      </w:r>
      <w:bookmarkEnd w:id="74"/>
    </w:p>
    <w:p w:rsidR="00000000" w:rsidRDefault="008F41A7">
      <w:pPr>
        <w:pStyle w:val="n-dieund"/>
      </w:pPr>
      <w:r>
        <w:t>1. §¬n vÞ ph¸t ®iÖn, truyÒn t¶i ®iÖn, ph©n phèi ®iÖn vµ kh¸ch hµng sö dông ®iÖn ®¸p øng c¸c ®iÒu kiÖn, tiªu chuÈn kü thuËt vµ thùc hiÖn c¸c thñ tôc vÒ ®Êu nèi theo quy ®Þnh c</w:t>
      </w:r>
      <w:r>
        <w:t>ña Bé C«ng nghiÖp ®­îc ®Êu nèi hÖ thèng ®iÖn cña m×nh vµo hÖ thèng ®iÖn quèc gia.</w:t>
      </w:r>
    </w:p>
    <w:p w:rsidR="00000000" w:rsidRDefault="008F41A7">
      <w:pPr>
        <w:pStyle w:val="n-dieund"/>
      </w:pPr>
      <w:r>
        <w:t>2. L­íi ®iÖn ®éc lËp ph¶i b¶o ®¶m c¸c ®iÒu kiÖn, tiªu chuÈn kü thuËt theo quy ®Þnh cña Bé C«ng nghiÖp míi ®­îc ®Êu nèi vµo hÖ thèng ®iÖn quèc gia.</w:t>
      </w:r>
    </w:p>
    <w:p w:rsidR="00000000" w:rsidRDefault="008F41A7">
      <w:pPr>
        <w:pStyle w:val="n-dieund"/>
      </w:pPr>
    </w:p>
    <w:p w:rsidR="00000000" w:rsidRDefault="008F41A7">
      <w:pPr>
        <w:pStyle w:val="n-dieund"/>
        <w:rPr>
          <w:rFonts w:cs="Times New Roman"/>
        </w:rPr>
      </w:pPr>
    </w:p>
    <w:p w:rsidR="00000000" w:rsidRDefault="008F41A7">
      <w:pPr>
        <w:pStyle w:val="n-dieu"/>
        <w:rPr>
          <w:rFonts w:eastAsia="Times New Roman"/>
          <w:lang w:val="en-GB"/>
        </w:rPr>
      </w:pPr>
      <w:bookmarkStart w:id="75" w:name="_Toc83871976"/>
      <w:r>
        <w:rPr>
          <w:rFonts w:eastAsia="Times New Roman"/>
          <w:lang w:val="en-GB"/>
        </w:rPr>
        <w:t xml:space="preserve">§iÒu 57. </w:t>
      </w:r>
      <w:r>
        <w:rPr>
          <w:rFonts w:eastAsia="Times New Roman"/>
          <w:i/>
          <w:iCs/>
          <w:lang w:val="en-GB"/>
        </w:rPr>
        <w:t>An t</w:t>
      </w:r>
      <w:r>
        <w:rPr>
          <w:rFonts w:eastAsia="Times New Roman"/>
          <w:i/>
          <w:iCs/>
          <w:lang w:val="en-GB"/>
        </w:rPr>
        <w:t>oµn trong sö dông ®iÖn cho s¶n xuÊt</w:t>
      </w:r>
      <w:bookmarkEnd w:id="75"/>
    </w:p>
    <w:p w:rsidR="00000000" w:rsidRDefault="008F41A7">
      <w:pPr>
        <w:pStyle w:val="n-dieund"/>
      </w:pPr>
      <w:r>
        <w:rPr>
          <w:rFonts w:cs="Times New Roman"/>
        </w:rPr>
        <w:tab/>
      </w:r>
      <w:r>
        <w:t xml:space="preserve">1. Tæ chøc, c¸ nh©n sö dông ®iÖn ®Ó s¶n xuÊt ph¶i thùc hiÖn c¸c quy ®Þnh vÒ an toµn ®iÖn, quy ph¹m, tiªu chuÈn kü thuËt an toµn ®iÖn phï hîp víi Tiªu chuÈn ViÖt Nam. </w:t>
      </w:r>
    </w:p>
    <w:p w:rsidR="00000000" w:rsidRDefault="008F41A7">
      <w:pPr>
        <w:pStyle w:val="n-dieund"/>
        <w:rPr>
          <w:spacing w:val="2"/>
        </w:rPr>
      </w:pPr>
      <w:r>
        <w:rPr>
          <w:spacing w:val="2"/>
        </w:rPr>
        <w:lastRenderedPageBreak/>
        <w:t>2. C¸c thiÕt bÞ, hÖ thèng thiÕt bÞ sö dô</w:t>
      </w:r>
      <w:r>
        <w:rPr>
          <w:spacing w:val="2"/>
        </w:rPr>
        <w:t>ng ®iÖn, hÖ thèng chèng sÐt, nèi ®Êt ph¶i ®­îc kiÓm tra nghiÖm thu, kiÓm tra ®Þnh kú vµ kiÓm tra bÊt th­êng theo quy ph¹m, tiªu chuÈn kü thuËt an toµn ®iÖn. S¬ ®å cña c¸c hÖ thèng nµy ph¶i ®óng víi thùc tÕ vµ ph¶i ®­îc l­u gi÷ cïng víi c¸c biªn b¶n kiÓm tr</w:t>
      </w:r>
      <w:r>
        <w:rPr>
          <w:spacing w:val="2"/>
        </w:rPr>
        <w:t>a trong suèt qu¸ tr×nh ho¹t ®éng.</w:t>
      </w:r>
    </w:p>
    <w:p w:rsidR="00000000" w:rsidRDefault="008F41A7">
      <w:pPr>
        <w:pStyle w:val="n-dieund"/>
        <w:rPr>
          <w:spacing w:val="-4"/>
        </w:rPr>
      </w:pPr>
      <w:r>
        <w:t xml:space="preserve">3. Tr¹m ®iÖn, trang thiÕt bÞ ®iÖn cao ¸p vµ ®­êng d©y cao ¸p néi bé ph¶i </w:t>
      </w:r>
      <w:r>
        <w:rPr>
          <w:spacing w:val="-4"/>
        </w:rPr>
        <w:t>®­îc l¾p ®Æt vµ qu¶n lý vËn hµnh theo quy ph¹m, tiªu chuÈn kü thuËt an toµn ®iÖn.</w:t>
      </w:r>
    </w:p>
    <w:p w:rsidR="00000000" w:rsidRDefault="008F41A7">
      <w:pPr>
        <w:pStyle w:val="n-dieund"/>
      </w:pPr>
      <w:r>
        <w:t xml:space="preserve">4. C¸c thiÕt bÞ ®iÖn ph¶i phï hîp víi “Tiªu chuÈn ViÖt Nam - ThiÕt </w:t>
      </w:r>
      <w:r>
        <w:t xml:space="preserve">bÞ ®iÖn h¹ ¸p - Yªu cÇu chung vÒ b¶o vÖ chèng ®iÖn giËt” vµ “Tiªu chuÈn ViÖt Nam - Quy ph¹m nèi ®Êt vµ nèi kh«ng c¸c thiÕt bÞ ®iÖn” ®Ó chèng tai n¹n ®iÖn giËt. </w:t>
      </w:r>
    </w:p>
    <w:p w:rsidR="00000000" w:rsidRDefault="008F41A7">
      <w:pPr>
        <w:pStyle w:val="n-dieund"/>
      </w:pPr>
      <w:r>
        <w:t>5. C¸c ®­êng dÉn ®iÖn, d©y ®iÖn ph¶i ®­îc thiÕt kÕ, l¾p ®Æt b¶o ®¶m mÆt b»ng s¶n xuÊt th«ng tho</w:t>
      </w:r>
      <w:r>
        <w:t>¸ng, tr¸nh ®­îc c¸c t¸c ®éng c¬ häc, ho¸ häc cã thÓ g©y h­ háng. Kh«ng dïng c¸c kÕt cÊu kim lo¹i cña nhµ x­ëng, m¸y mãc, ®­êng èng kim lo¹i ®Ó lµm d©y “trung tÝnh lµm viÖc”, trõ tr­êng hîp ®Æc biÖt ph¶i cã thiÕt kÕ riªng ®­îc c¬ quan nhµ n­íc cã thÈm quyÒn</w:t>
      </w:r>
      <w:r>
        <w:t xml:space="preserve"> phª duyÖt.</w:t>
      </w:r>
    </w:p>
    <w:p w:rsidR="00000000" w:rsidRDefault="008F41A7">
      <w:pPr>
        <w:pStyle w:val="n-dieund"/>
      </w:pPr>
      <w:r>
        <w:t>6. HÖ thèng ®iÖn t¹i c¸c khu vùc cã chÊt dÔ ch¸y, næ ph¶i ®­îc thiÕt kÕ, l¾p ®Æt vµ sö dông theo quy ®Þnh t¹i kho¶n 4 §iÒu 54 cña LuËt nµy.</w:t>
      </w:r>
    </w:p>
    <w:p w:rsidR="00000000" w:rsidRDefault="008F41A7">
      <w:pPr>
        <w:pStyle w:val="n-dieund"/>
      </w:pPr>
      <w:r>
        <w:t>7. C¸c thiÕt bÞ ®iÖn dïng trong khai th¸c kho¸ng s¶n, dông cô ®iÖn, thiÕt bÞ ®iÖn di ®éng, m¸y hµn, ®iÖ</w:t>
      </w:r>
      <w:r>
        <w:t>n ph©n, m¹ ®iÖn ph¶i phï hîp víi quy ph¹m, tiªu chuÈn kü thuËt vÒ an toµn cã liªn quan.</w:t>
      </w:r>
    </w:p>
    <w:p w:rsidR="00000000" w:rsidRDefault="008F41A7">
      <w:pPr>
        <w:pStyle w:val="n-dieu"/>
        <w:rPr>
          <w:rFonts w:eastAsia="Times New Roman"/>
          <w:lang w:val="en-GB"/>
        </w:rPr>
      </w:pPr>
      <w:bookmarkStart w:id="76" w:name="_Toc83871977"/>
      <w:r>
        <w:rPr>
          <w:rFonts w:eastAsia="Times New Roman"/>
          <w:lang w:val="en-GB"/>
        </w:rPr>
        <w:t xml:space="preserve">§iÒu 58. </w:t>
      </w:r>
      <w:r>
        <w:rPr>
          <w:rFonts w:eastAsia="Times New Roman"/>
          <w:i/>
          <w:iCs/>
          <w:lang w:val="en-GB"/>
        </w:rPr>
        <w:t>An toµn trong sö dông ®iÖn cho sinh ho¹t, dÞch vô</w:t>
      </w:r>
      <w:bookmarkEnd w:id="76"/>
    </w:p>
    <w:p w:rsidR="00000000" w:rsidRDefault="008F41A7">
      <w:pPr>
        <w:pStyle w:val="n-dieund"/>
      </w:pPr>
      <w:r>
        <w:t>1. Tæng c«ng suÊt sö dông cña c¸c trang thiÕt bÞ ®iÖn dïng trong v¨n phßng, phôc vô s</w:t>
      </w:r>
      <w:r>
        <w:t xml:space="preserve">inh ho¹t vµ dÞch vô ph¶i phï hîp víi c«ng suÊt thiÕt kÕ; d©y dÉn ®iÖn ph¶i cã tiÕt diÖn vµ ®é bÒn c¸ch ®iÖn phï hîp víi tiªu chuÈn kü thuËt. </w:t>
      </w:r>
    </w:p>
    <w:p w:rsidR="00000000" w:rsidRDefault="008F41A7">
      <w:pPr>
        <w:pStyle w:val="n-dieund"/>
      </w:pPr>
      <w:r>
        <w:t>2. Kh«ng ®Ó trang thiÕt bÞ ®iÖn ph¸t nhiÖt gÇn ®å vËt dÔ ch¸y, næ.</w:t>
      </w:r>
    </w:p>
    <w:p w:rsidR="00000000" w:rsidRDefault="008F41A7">
      <w:pPr>
        <w:pStyle w:val="n-dieund"/>
      </w:pPr>
      <w:r>
        <w:t xml:space="preserve">3. C¸c trang thiÕt bÞ ®iÖn ph¶i ®­îc kiÓm tra, </w:t>
      </w:r>
      <w:r>
        <w:t>b¶o tr× theo quy ®Þnh, b¶o ®¶m tiªu chuÈn an toµn vÒ ®iÖn vµ kh«ng g©y nguy hiÓm cho ng­êi sö dông.</w:t>
      </w:r>
    </w:p>
    <w:p w:rsidR="00000000" w:rsidRDefault="008F41A7">
      <w:pPr>
        <w:pStyle w:val="n-dieund"/>
      </w:pPr>
      <w:r>
        <w:t xml:space="preserve">4. Tæ chøc, c¸ nh©n sö dông ®iÖn cã tr¸ch nhiÖm tæ chøc kiÓm tra an toµn hÖ thèng ®iÖn cña m×nh, kÞp thêi ph¸t hiÖn vµ ng¨n ngõa nguy c¬ g©y sù cè, tai n¹n </w:t>
      </w:r>
      <w:r>
        <w:t>vÒ ®iÖn.</w:t>
      </w:r>
    </w:p>
    <w:p w:rsidR="00000000" w:rsidRDefault="008F41A7">
      <w:pPr>
        <w:pStyle w:val="n-dieund"/>
      </w:pPr>
      <w:r>
        <w:t>5. L­íi ®iÖn h¹ ¸p chØ ®­îc x©y dùng sau khi thiÕt kÕ ®· ®­îc duyÖt.</w:t>
      </w:r>
    </w:p>
    <w:p w:rsidR="00000000" w:rsidRDefault="008F41A7">
      <w:pPr>
        <w:pStyle w:val="n-dieund"/>
      </w:pPr>
      <w:r>
        <w:t>6. C¸c nh¸nh ®­êng d©y dÉn ®iÖn vµo nhµ ë, c«ng tr×nh ph¶i b¶o ®¶m c¸c ®iÒu kiÖn vÒ an toµn ®iÖn, mü quan vµ kh«ng c¶n trë ho¹t ®éng cña c¸c ph­¬ng tiÖn giao th«ng, cøu th­¬ng, c</w:t>
      </w:r>
      <w:r>
        <w:t>h÷a ch¸y.</w:t>
      </w:r>
    </w:p>
    <w:p w:rsidR="00000000" w:rsidRDefault="008F41A7">
      <w:pPr>
        <w:pStyle w:val="n-dieund"/>
      </w:pPr>
      <w:r>
        <w:t>7. Trong m¹ch ®iÖn ba pha bèn d©y, ¸p-t«-m¸t, cÇu dao, cÇu ch× vµ c¸c thiÕt bÞ ®ãng c¾t ®iÖn kh¸c kh«ng ®­îc ®Êu vµo d©y trung tÝnh.</w:t>
      </w:r>
    </w:p>
    <w:p w:rsidR="00000000" w:rsidRDefault="008F41A7">
      <w:pPr>
        <w:pStyle w:val="n-dieund"/>
      </w:pPr>
      <w:r>
        <w:t xml:space="preserve">8. Trong m¹ch ®iÖn mét pha hai d©y, cÇu ch× vµ c«ng t¾c ph¶i ®Êu vµo d©y pha, kh«ng ®­îc ®Êu vµo d©y trung tÝnh. </w:t>
      </w:r>
      <w:r>
        <w:t>KhuyÕn khÝch l¾p ®Æt ¸p-t«-m¸t, cÇu dao hai cùc ®Ó ®ãng c¾t ®ång thêi c¶ hai d©y.</w:t>
      </w:r>
    </w:p>
    <w:p w:rsidR="00000000" w:rsidRDefault="008F41A7">
      <w:pPr>
        <w:pStyle w:val="n-dieu"/>
        <w:rPr>
          <w:rFonts w:eastAsia="Times New Roman"/>
          <w:lang w:val="en-GB"/>
        </w:rPr>
      </w:pPr>
      <w:bookmarkStart w:id="77" w:name="_Toc83871978"/>
      <w:r>
        <w:rPr>
          <w:rFonts w:eastAsia="Times New Roman"/>
          <w:lang w:val="en-GB"/>
        </w:rPr>
        <w:lastRenderedPageBreak/>
        <w:t xml:space="preserve">§iÒu 59. </w:t>
      </w:r>
      <w:r>
        <w:rPr>
          <w:rFonts w:eastAsia="Times New Roman"/>
          <w:i/>
          <w:iCs/>
          <w:lang w:val="en-GB"/>
        </w:rPr>
        <w:t>Sö dông ®iÖn lµm ph­¬ng tiÖn b¶o vÖ trùc tiÕp</w:t>
      </w:r>
      <w:bookmarkEnd w:id="77"/>
    </w:p>
    <w:p w:rsidR="00000000" w:rsidRDefault="008F41A7">
      <w:pPr>
        <w:pStyle w:val="n-dieund"/>
        <w:spacing w:after="100"/>
      </w:pPr>
      <w:r>
        <w:t>1. Sö dông ®iÖn lµm ph­¬ng tiÖn b¶o vÖ trùc tiÕp lµ dïng nguån ®iÖn cã møc ®iÖn ¸p thÝch hîp ®Ê</w:t>
      </w:r>
      <w:r>
        <w:t>u nèi trùc tiÕp vµo hµng rµo, vËt c¶n, vËt che ch¾n cña khu vùc ®­îc b¶o vÖ (sau ®©y gäi chung lµ hµng rµo ®iÖn) ®Ó ng¨n c¶n viÖc x©m ph¹m khu vùc ®­îc b¶o vÖ vµ ph¸t tÝn hiÖu b¸o ®éng cho ng­êi b¶o vÖ khu vùc ®ã biÕt.</w:t>
      </w:r>
    </w:p>
    <w:p w:rsidR="00000000" w:rsidRDefault="008F41A7">
      <w:pPr>
        <w:pStyle w:val="n-dieund"/>
        <w:spacing w:after="100"/>
      </w:pPr>
      <w:r>
        <w:t>2. Sö dông ®iÖn lµm ph­¬ng tiÖn b¶o v</w:t>
      </w:r>
      <w:r>
        <w:t>Ö trùc tiÕp chØ ®­îc thùc hiÖn khi sö dông c¸c biÖn ph¸p b¶o vÖ kh¸c kh«ng hiÖu qu¶ vµ ph¶i ®­îc c¬ quan nhµ n­íc cã thÈm quyÒn cho phÐp.</w:t>
      </w:r>
    </w:p>
    <w:p w:rsidR="00000000" w:rsidRDefault="008F41A7">
      <w:pPr>
        <w:pStyle w:val="n-dieund"/>
        <w:spacing w:after="100"/>
      </w:pPr>
      <w:r>
        <w:t xml:space="preserve">3. Hµng rµo ®iÖn ph¶i ®­îc thiÕt kÕ, l¾p ®Æt tr¸nh ®­îc mäi tiÕp xóc ngÉu nhiªn ®èi víi ng­êi vµ gia sóc, cã biÓn b¸o </w:t>
      </w:r>
      <w:r>
        <w:t>nguy hiÓm, kh«ng g©y ¶nh h­ëng tíi ho¹t ®éng cña hÖ thèng ®iÖn, kh«ng g©y nguy hiÓm cho khu vùc l©n cËn vµ m«i tr­êng sèng. Ng­êi qu¶n lý, sö dông hµng rµo ®iÖn ph¶i ®­îc ®µo t¹o, huÊn luyÖn chuyªn m«n, nghiÖp vô vÒ ®iÖn.</w:t>
      </w:r>
    </w:p>
    <w:p w:rsidR="00000000" w:rsidRDefault="008F41A7">
      <w:pPr>
        <w:pStyle w:val="n-dieund"/>
        <w:spacing w:after="100"/>
      </w:pPr>
      <w:r>
        <w:t>4. Bé tr­ëng Bé C«ng an, Bé tr­ëng</w:t>
      </w:r>
      <w:r>
        <w:t xml:space="preserve"> Bé Quèc phßng trong ph¹m vi nhiÖm vô vµ quyÒn h¹n cña m×nh quy ®Þnh khu vùc ®­îc phÐp sö dông hµng rµo ®iÖn.</w:t>
      </w:r>
    </w:p>
    <w:p w:rsidR="00000000" w:rsidRDefault="008F41A7">
      <w:pPr>
        <w:pStyle w:val="n-dieund"/>
        <w:spacing w:after="100"/>
      </w:pPr>
      <w:r>
        <w:t>5. Bé tr­ëng Bé C«ng nghiÖp quy ®Þnh tiªu chuÈn vµ ®iÒu kiÖn sö dông ®iÖn lµm ph­¬ng tiÖn b¶o vÖ trùc tiÕp.</w:t>
      </w:r>
    </w:p>
    <w:p w:rsidR="00000000" w:rsidRDefault="008F41A7">
      <w:pPr>
        <w:pStyle w:val="n-chuong1"/>
      </w:pPr>
      <w:bookmarkStart w:id="78" w:name="_Toc82611443"/>
      <w:bookmarkStart w:id="79" w:name="_Toc83871979"/>
      <w:r>
        <w:t>Ch­¬ng VIII</w:t>
      </w:r>
    </w:p>
    <w:p w:rsidR="00000000" w:rsidRDefault="008F41A7">
      <w:pPr>
        <w:pStyle w:val="n-chuongten"/>
        <w:rPr>
          <w:rFonts w:eastAsia="Times New Roman"/>
          <w:lang w:val="en-GB"/>
        </w:rPr>
      </w:pPr>
      <w:r>
        <w:rPr>
          <w:rFonts w:eastAsia="Times New Roman"/>
          <w:lang w:val="en-GB"/>
        </w:rPr>
        <w:t>§I</w:t>
      </w:r>
      <w:r>
        <w:rPr>
          <w:rFonts w:eastAsia="Times New Roman"/>
          <w:lang w:val="en-GB"/>
        </w:rPr>
        <w:t>ÖN PHôC Vô N¤NG TH¤N, MIÒN NóI</w:t>
      </w:r>
      <w:bookmarkStart w:id="80" w:name="_Toc83871980"/>
      <w:bookmarkEnd w:id="78"/>
      <w:bookmarkEnd w:id="79"/>
      <w:r>
        <w:rPr>
          <w:rFonts w:eastAsia="Times New Roman"/>
          <w:lang w:val="en-GB"/>
        </w:rPr>
        <w:t>, H¶I §¶O</w:t>
      </w:r>
      <w:bookmarkEnd w:id="80"/>
    </w:p>
    <w:p w:rsidR="00000000" w:rsidRDefault="008F41A7">
      <w:pPr>
        <w:pStyle w:val="n-dieu"/>
        <w:rPr>
          <w:rFonts w:eastAsia="Times New Roman"/>
          <w:lang w:val="en-GB"/>
        </w:rPr>
      </w:pPr>
      <w:bookmarkStart w:id="81" w:name="_Toc83871981"/>
      <w:r>
        <w:rPr>
          <w:rFonts w:eastAsia="Times New Roman"/>
          <w:lang w:val="en-GB"/>
        </w:rPr>
        <w:t xml:space="preserve">§iÒu 60. </w:t>
      </w:r>
      <w:r>
        <w:rPr>
          <w:rFonts w:eastAsia="Times New Roman"/>
          <w:i/>
          <w:iCs/>
          <w:lang w:val="en-GB"/>
        </w:rPr>
        <w:t>ChÝnh s¸ch ph¸t triÓn ®iÖn n«ng th«n, miÒn nói, h¶i ®¶o</w:t>
      </w:r>
      <w:bookmarkEnd w:id="81"/>
      <w:r>
        <w:rPr>
          <w:rFonts w:eastAsia="Times New Roman"/>
          <w:i/>
          <w:iCs/>
          <w:lang w:val="en-GB"/>
        </w:rPr>
        <w:t xml:space="preserve"> </w:t>
      </w:r>
    </w:p>
    <w:p w:rsidR="00000000" w:rsidRDefault="008F41A7">
      <w:pPr>
        <w:pStyle w:val="n-dieund"/>
        <w:spacing w:after="100"/>
      </w:pPr>
      <w:r>
        <w:t xml:space="preserve">1. Thu hót mäi nguån lùc ®Ó ®Çu t­ x©y dùng c¬ së h¹ tÇng ®iÖn lùc, ®Èy nhanh </w:t>
      </w:r>
      <w:r>
        <w:t>qu¸ tr×nh ®iÖn khÝ ho¸ n«ng th«n, miÒn nói, h¶i ®¶o.</w:t>
      </w:r>
    </w:p>
    <w:p w:rsidR="00000000" w:rsidRDefault="008F41A7">
      <w:pPr>
        <w:pStyle w:val="n-dieund"/>
        <w:spacing w:after="100"/>
      </w:pPr>
      <w:r>
        <w:t>2. T¹o ®iÒu kiÖn thuËn lîi cho nh©n d©n vïng s©u, vïng xa, vïng ®ång bµo d©n téc Ýt ng­êi, vïng cã ®iÒu kiÖn kinh tÕ - x· héi ®Æc biÖt khã kh¨n ®­îc sö dông ®iÖn ®Ó s¶n xuÊt vµ phôc vô ®êi sèng.</w:t>
      </w:r>
    </w:p>
    <w:p w:rsidR="00000000" w:rsidRDefault="008F41A7">
      <w:pPr>
        <w:pStyle w:val="n-dieund"/>
        <w:spacing w:after="100"/>
      </w:pPr>
      <w:r>
        <w:t>3. Tæ ch</w:t>
      </w:r>
      <w:r>
        <w:t xml:space="preserve">øc, c¸ nh©n thuéc mäi thµnh phÇn kinh tÕ ho¹t ®éng ph¸t ®iÖn, ph©n phèi ®iÖn, kinh doanh ®iÖn t¹i vïng n«ng th«n, miÒn nói, h¶i ®¶o cã ®iÒu kiÖn kinh tÕ - x· héi khã kh¨n vµ ®Æc biÖt khã kh¨n ®­îc h­ëng c¸c chÝnh s¸ch ­u ®·i vÒ ®Çu t­, tµi chÝnh vµ c¸c ­u </w:t>
      </w:r>
      <w:r>
        <w:t>®·i kh¸c theo quy ®Þnh cña ph¸p luËt vÒ khuyÕn khÝch ®Çu t­.</w:t>
      </w:r>
    </w:p>
    <w:p w:rsidR="00000000" w:rsidRDefault="008F41A7">
      <w:pPr>
        <w:pStyle w:val="n-dieund"/>
        <w:spacing w:after="100"/>
      </w:pPr>
      <w:r>
        <w:t>4. KhuyÕn khÝch tæ chøc, c¸ nh©n ®Çu t­ x©y dùng l­íi ®iÖn hoÆc c¸c tr¹m ph¸t ®iÖn sö dông n¨ng l­îng t¹i chç, n¨ng l­îng míi, n¨ng l­îng t¸i t¹o ®Ó cung cÊp ®iÖn cho vïng n«ng th«n, miÒn nói, h¶</w:t>
      </w:r>
      <w:r>
        <w:t>i ®¶o.</w:t>
      </w:r>
    </w:p>
    <w:p w:rsidR="00000000" w:rsidRDefault="008F41A7">
      <w:pPr>
        <w:pStyle w:val="n-dieund"/>
      </w:pPr>
      <w:r>
        <w:t>5. ¦u tiªn cung cÊp ®iÖn ®Çy ®ñ, kÞp thêi cho c¸c tr¹m b¬m thuû n«ng phôc vô t­íi tiªu, chèng óng, chèng h¹n.</w:t>
      </w:r>
    </w:p>
    <w:p w:rsidR="00000000" w:rsidRDefault="008F41A7">
      <w:pPr>
        <w:pStyle w:val="n-dieu"/>
        <w:rPr>
          <w:rFonts w:eastAsia="Times New Roman"/>
          <w:lang w:val="en-GB"/>
        </w:rPr>
      </w:pPr>
      <w:bookmarkStart w:id="82" w:name="_Toc83871982"/>
      <w:r>
        <w:rPr>
          <w:rFonts w:eastAsia="Times New Roman"/>
          <w:lang w:val="en-GB"/>
        </w:rPr>
        <w:t xml:space="preserve">§iÒu 61. </w:t>
      </w:r>
      <w:r>
        <w:rPr>
          <w:rFonts w:eastAsia="Times New Roman"/>
          <w:i/>
          <w:iCs/>
          <w:lang w:val="en-GB"/>
        </w:rPr>
        <w:t>§Çu t­ ph¸t triÓn ®iÖn ë n«ng th«n, miÒn nói, h¶i ®¶o</w:t>
      </w:r>
      <w:bookmarkEnd w:id="82"/>
    </w:p>
    <w:p w:rsidR="00000000" w:rsidRDefault="008F41A7">
      <w:pPr>
        <w:pStyle w:val="n-dieund"/>
      </w:pPr>
      <w:r>
        <w:t>1. Nhµ n­íc cã chÝnh s¸ch hç trî cho ®¬n vÞ ®iÖn lùc</w:t>
      </w:r>
      <w:r>
        <w:t xml:space="preserve"> ho¹t ®éng t¹i khu vùc mµ viÖc ®Çu t­ vµ ho¹t ®éng ®iÖn lùc kh«ng cã hiÖu qu¶ kinh tÕ.</w:t>
      </w:r>
    </w:p>
    <w:p w:rsidR="00000000" w:rsidRDefault="008F41A7">
      <w:pPr>
        <w:pStyle w:val="n-dieund"/>
      </w:pPr>
      <w:r>
        <w:lastRenderedPageBreak/>
        <w:t>2. Nhµ n­íc cã chÝnh s¸ch hç trî ®Çu t­ ®­êng d©y dÉn ®iÖn tõ sau c«ng t¬ ®Õn n¬i sö dông ®iÖn cho c¸c hé d©n thuéc diÖn chÝnh s¸ch x· héi cã hoµn c¶nh ®Æc biÖt khã kh¨n</w:t>
      </w:r>
      <w:r>
        <w:t xml:space="preserve"> theo x¸c nhËn cña Uû ban nh©n d©n ®Þa ph­¬ng.</w:t>
      </w:r>
    </w:p>
    <w:p w:rsidR="00000000" w:rsidRDefault="008F41A7">
      <w:pPr>
        <w:pStyle w:val="n-dieund"/>
      </w:pPr>
      <w:r>
        <w:t>3. C¸c chÝnh s¸ch hç trî cña Nhµ n­íc bao gåm:</w:t>
      </w:r>
    </w:p>
    <w:p w:rsidR="00000000" w:rsidRDefault="008F41A7">
      <w:pPr>
        <w:pStyle w:val="n-dieund"/>
      </w:pPr>
      <w:r>
        <w:t>a) Hç trî vÒ vèn ®Çu t­;</w:t>
      </w:r>
    </w:p>
    <w:p w:rsidR="00000000" w:rsidRDefault="008F41A7">
      <w:pPr>
        <w:pStyle w:val="n-dieund"/>
      </w:pPr>
      <w:r>
        <w:t>b) Hç trî vÒ l·i suÊt vay vèn ®Çu t­;</w:t>
      </w:r>
    </w:p>
    <w:p w:rsidR="00000000" w:rsidRDefault="008F41A7">
      <w:pPr>
        <w:pStyle w:val="n-dieund"/>
      </w:pPr>
      <w:r>
        <w:t>c) ¦u ®·i vÒ thuÕ.</w:t>
      </w:r>
    </w:p>
    <w:p w:rsidR="00000000" w:rsidRDefault="008F41A7">
      <w:pPr>
        <w:pStyle w:val="n-dieund"/>
      </w:pPr>
      <w:r>
        <w:t>Bé Tµi chÝnh chñ tr×, phèi hîp víi Bé C«ng nghiÖp h­íng dÉn viÖc thùc hiÖn c¸</w:t>
      </w:r>
      <w:r>
        <w:t>c chÝnh s¸ch hç trî.</w:t>
      </w:r>
    </w:p>
    <w:p w:rsidR="00000000" w:rsidRDefault="008F41A7">
      <w:pPr>
        <w:pStyle w:val="n-dieund"/>
      </w:pPr>
      <w:r>
        <w:t>4. Uû ban nh©n d©n c¸c cÊp cã tr¸ch nhiÖm t¹o ®iÒu kiÖn cho tæ chøc, c¸ nh©n ®Çu t­, c¶i t¹o, n©ng cÊp l­íi ®iÖn ë n«ng th«n, miÒn nói, h¶i ®¶o.</w:t>
      </w:r>
    </w:p>
    <w:p w:rsidR="00000000" w:rsidRDefault="008F41A7">
      <w:pPr>
        <w:pStyle w:val="n-dieu"/>
        <w:rPr>
          <w:rFonts w:eastAsia="Times New Roman"/>
        </w:rPr>
      </w:pPr>
      <w:r>
        <w:rPr>
          <w:rFonts w:eastAsia="Times New Roman"/>
        </w:rPr>
        <w:t xml:space="preserve">§iÒu 62. </w:t>
      </w:r>
      <w:r>
        <w:rPr>
          <w:rFonts w:eastAsia="Times New Roman"/>
          <w:i/>
          <w:iCs/>
        </w:rPr>
        <w:t>Gi¸ b¸n lÎ ®iÖn ë n«ng th«n, miÒn nói, h¶i ®¶o</w:t>
      </w:r>
    </w:p>
    <w:p w:rsidR="00000000" w:rsidRDefault="008F41A7">
      <w:pPr>
        <w:pStyle w:val="n-dieund"/>
      </w:pPr>
      <w:r>
        <w:t>1. Gi¸ b¸n lÎ ®iÖn ë n«ng th«n, mi</w:t>
      </w:r>
      <w:r>
        <w:t>Òn nói, h¶i ®¶o ®­îc thùc hiÖn theo biÓu gi¸ b¸n lÎ ®iÖn quy ®Þnh t¹i kho¶n 1 §iÒu 31 cña LuËt nµy, trõ tr­êng hîp quy ®Þnh t¹i kho¶n 2 §iÒu nµy.</w:t>
      </w:r>
    </w:p>
    <w:p w:rsidR="00000000" w:rsidRDefault="008F41A7">
      <w:pPr>
        <w:pStyle w:val="n-dieund"/>
      </w:pPr>
      <w:r>
        <w:rPr>
          <w:rFonts w:cs="Times New Roman"/>
        </w:rPr>
        <w:tab/>
      </w:r>
      <w:r>
        <w:t>2. Gi¸ b¸n lÎ ®iÖn sinh ho¹t t¹i khu vùc mµ viÖc ®Çu t­ vµ ho¹t ®éng ®iÖn lùc kh«ng cã hiÖu qu¶ kinh tÕ do Uû</w:t>
      </w:r>
      <w:r>
        <w:t xml:space="preserve"> ban nh©n d©n cÊp tØnh quy ®Þnh, nh­ng kh«ng ®­îc ngoµi khung gi¸ trong biÓu gi¸ b¸n lÎ ®iÖn quy ®Þnh t¹i kho¶n 1 §iÒu 31 cña LuËt nµy.</w:t>
      </w:r>
    </w:p>
    <w:p w:rsidR="00000000" w:rsidRDefault="008F41A7">
      <w:pPr>
        <w:pStyle w:val="n-dieu"/>
        <w:rPr>
          <w:rFonts w:eastAsia="Times New Roman"/>
          <w:lang w:val="en-GB"/>
        </w:rPr>
      </w:pPr>
      <w:bookmarkStart w:id="83" w:name="_Toc83871983"/>
      <w:r>
        <w:rPr>
          <w:rFonts w:eastAsia="Times New Roman"/>
          <w:lang w:val="en-GB"/>
        </w:rPr>
        <w:t xml:space="preserve">§iÒu 63. </w:t>
      </w:r>
      <w:r>
        <w:rPr>
          <w:rFonts w:eastAsia="Times New Roman"/>
          <w:i/>
          <w:iCs/>
          <w:lang w:val="en-GB"/>
        </w:rPr>
        <w:t>Thanh to¸n tiÒn ®iÖn thuû n«ng</w:t>
      </w:r>
      <w:bookmarkEnd w:id="83"/>
    </w:p>
    <w:p w:rsidR="00000000" w:rsidRDefault="008F41A7">
      <w:pPr>
        <w:pStyle w:val="n-dieund"/>
      </w:pPr>
      <w:r>
        <w:t xml:space="preserve">1. Thêi h¹n thanh to¸n ®èi víi ®iÖn n¨ng ®­îc </w:t>
      </w:r>
      <w:r>
        <w:t>doanh nghiÖp khai th¸c c«ng tr×nh thuû lîi sö dông ®Ó t­íi, tiªu cho lóa, rau, mµu, c©y c«ng nghiÖp trång xen canh trong vïng lóa, rau, mµu do hai bªn mua, b¸n ®iÖn tho¶ thuËn nh­ng tèi ®a kh«ng qu¸ mét tr¨m hai m­¬i ngµy, kÓ tõ ngµy nhËn ®­îc giÊy b¸o tha</w:t>
      </w:r>
      <w:r>
        <w:t xml:space="preserve">nh to¸n tiÒn ®iÖn. </w:t>
      </w:r>
    </w:p>
    <w:p w:rsidR="00000000" w:rsidRDefault="008F41A7">
      <w:pPr>
        <w:pStyle w:val="n-dieund"/>
      </w:pPr>
      <w:r>
        <w:t>2. Nhµ n­íc cÊp kinh phÝ thanh to¸n tiÒn ®iÖn b¬m n­íc chèng óng, chèng h¹n v­ît ®Þnh møc theo quy ®Þnh cña ph¸p luËt vÒ khai th¸c vµ b¶o vÖ c«ng tr×nh thuû lîi.</w:t>
      </w:r>
    </w:p>
    <w:p w:rsidR="00000000" w:rsidRDefault="008F41A7">
      <w:pPr>
        <w:pStyle w:val="n-dieund"/>
      </w:pPr>
      <w:r>
        <w:t>3. Bé Tµi chÝnh chñ tr×, phèi hîp víi Bé N«ng nghiÖp vµ Ph¸t triÓn n«ng th</w:t>
      </w:r>
      <w:r>
        <w:t>«n h­íng dÉn thùc hiÖn quy ®Þnh t¹i §iÒu nµy.</w:t>
      </w:r>
    </w:p>
    <w:p w:rsidR="00000000" w:rsidRDefault="008F41A7">
      <w:pPr>
        <w:pStyle w:val="n-dieu"/>
        <w:rPr>
          <w:rFonts w:eastAsia="Times New Roman"/>
          <w:lang w:val="en-GB"/>
        </w:rPr>
      </w:pPr>
      <w:bookmarkStart w:id="84" w:name="_Toc83871984"/>
    </w:p>
    <w:p w:rsidR="00000000" w:rsidRDefault="008F41A7">
      <w:pPr>
        <w:pStyle w:val="n-dieu"/>
        <w:rPr>
          <w:rFonts w:eastAsia="Times New Roman"/>
          <w:lang w:val="en-GB"/>
        </w:rPr>
      </w:pPr>
    </w:p>
    <w:p w:rsidR="00000000" w:rsidRDefault="008F41A7">
      <w:pPr>
        <w:pStyle w:val="n-dieu"/>
        <w:rPr>
          <w:rFonts w:eastAsia="Times New Roman"/>
          <w:lang w:val="en-GB"/>
        </w:rPr>
      </w:pPr>
      <w:r>
        <w:rPr>
          <w:rFonts w:eastAsia="Times New Roman"/>
          <w:lang w:val="en-GB"/>
        </w:rPr>
        <w:t xml:space="preserve">§iÒu 64. </w:t>
      </w:r>
      <w:r>
        <w:rPr>
          <w:rFonts w:eastAsia="Times New Roman"/>
          <w:i/>
          <w:iCs/>
          <w:lang w:val="en-GB"/>
        </w:rPr>
        <w:t>An toµn ®iÖn ë n«ng th«n, miÒn nói, h¶i ®¶o</w:t>
      </w:r>
      <w:bookmarkEnd w:id="84"/>
    </w:p>
    <w:p w:rsidR="00000000" w:rsidRDefault="008F41A7">
      <w:pPr>
        <w:pStyle w:val="n-dieund"/>
        <w:rPr>
          <w:spacing w:val="2"/>
        </w:rPr>
      </w:pPr>
      <w:r>
        <w:rPr>
          <w:spacing w:val="2"/>
        </w:rPr>
        <w:t xml:space="preserve">1. Tæ chøc, c¸ nh©n ho¹t ®éng ®iÖn lùc vµ sö dông ®iÖn ë n«ng th«n, miÒn nói, h¶i ®¶o ph¶i thùc hiÖn nghiªm tóc c¸c quy ph¹m, tiªu </w:t>
      </w:r>
      <w:r>
        <w:rPr>
          <w:spacing w:val="2"/>
        </w:rPr>
        <w:t>chuÈn kü thuËt an toµn ®iÖn.</w:t>
      </w:r>
    </w:p>
    <w:p w:rsidR="00000000" w:rsidRDefault="008F41A7">
      <w:pPr>
        <w:pStyle w:val="n-dieund"/>
      </w:pPr>
      <w:r>
        <w:lastRenderedPageBreak/>
        <w:t>2. Ng­êi vËn hµnh, söa ch÷a ®iÖn ë n«ng th«n, miÒn nói, h¶i ®¶o ph¶i b¶o ®¶m c¸c tiªu chuÈn sau:</w:t>
      </w:r>
    </w:p>
    <w:p w:rsidR="00000000" w:rsidRDefault="008F41A7">
      <w:pPr>
        <w:pStyle w:val="n-dieund"/>
      </w:pPr>
      <w:r>
        <w:t>a) §ñ 18 tuæi trë lªn;</w:t>
      </w:r>
    </w:p>
    <w:p w:rsidR="00000000" w:rsidRDefault="008F41A7">
      <w:pPr>
        <w:pStyle w:val="n-dieund"/>
      </w:pPr>
      <w:r>
        <w:t>b) §­îc c¬ quan y tÕ chøng nhËn ®ñ søc khoÎ ®Ó lµm viÖc;</w:t>
      </w:r>
    </w:p>
    <w:p w:rsidR="00000000" w:rsidRDefault="008F41A7">
      <w:pPr>
        <w:pStyle w:val="n-dieund"/>
      </w:pPr>
      <w:r>
        <w:t xml:space="preserve">c) Cã chøng chØ hoÆc b»ng tèt nghiÖp chuyªn ngµnh </w:t>
      </w:r>
      <w:r>
        <w:t>®iÖn do c¬ së d¹y nghÒ cÊp;</w:t>
      </w:r>
    </w:p>
    <w:p w:rsidR="00000000" w:rsidRDefault="008F41A7">
      <w:pPr>
        <w:pStyle w:val="n-dieund"/>
      </w:pPr>
      <w:r>
        <w:t>d) Cã thÎ an toµn do c¬ quan qu¶n lý nhµ n­íc vÒ ho¹t ®éng ®iÖn lùc vµ sö dông ®iÖn cÊp tØnh cÊp.</w:t>
      </w:r>
    </w:p>
    <w:p w:rsidR="00000000" w:rsidRDefault="008F41A7">
      <w:pPr>
        <w:pStyle w:val="n-dieund"/>
      </w:pPr>
      <w:r>
        <w:t>3. ChØ ®¬n vÞ ®iÖn lùc vËn hµnh l­íi ®iÖn míi ®­îc tæ chøc söa ch÷a, l¾p ®Æt c¸c trang thiÕt bÞ ®iÖn, m¹ng ®iÖn trong ph¹m vi qu¶n</w:t>
      </w:r>
      <w:r>
        <w:t xml:space="preserve"> lý cña m×nh.</w:t>
      </w:r>
    </w:p>
    <w:p w:rsidR="00000000" w:rsidRDefault="008F41A7">
      <w:pPr>
        <w:pStyle w:val="n-dieund"/>
      </w:pPr>
      <w:r>
        <w:t>4. Bé C«ng nghiÖp quy ®Þnh tiªu chuÈn kü thuËt an toµn ®iÖn, cÊp thÎ an toµn vµ h­íng dÉn c¸c biÖn ph¸p an toµn ®iÖn ë n«ng th«n, miÒn nói, h¶i ®¶o.</w:t>
      </w:r>
    </w:p>
    <w:p w:rsidR="00000000" w:rsidRDefault="008F41A7">
      <w:pPr>
        <w:pStyle w:val="n-chuong1"/>
      </w:pPr>
      <w:bookmarkStart w:id="85" w:name="_Toc83871985"/>
      <w:r>
        <w:t>Ch­¬ng IX</w:t>
      </w:r>
    </w:p>
    <w:p w:rsidR="00000000" w:rsidRDefault="008F41A7">
      <w:pPr>
        <w:pStyle w:val="n-chuongten"/>
        <w:rPr>
          <w:rFonts w:eastAsia="Times New Roman"/>
          <w:lang w:val="en-GB"/>
        </w:rPr>
      </w:pPr>
      <w:r>
        <w:rPr>
          <w:rFonts w:eastAsia="Times New Roman"/>
          <w:lang w:val="en-GB"/>
        </w:rPr>
        <w:t xml:space="preserve">QU¶N Lý NHµ N¦íC VÒ HO¹T §éNG §IÖN LùC                                 </w:t>
      </w:r>
      <w:r>
        <w:rPr>
          <w:rFonts w:eastAsia="Times New Roman"/>
          <w:lang w:val="en-GB"/>
        </w:rPr>
        <w:t xml:space="preserve">         Vµ Sö DôNG §IÖN</w:t>
      </w:r>
      <w:bookmarkEnd w:id="85"/>
    </w:p>
    <w:p w:rsidR="00000000" w:rsidRDefault="008F41A7">
      <w:pPr>
        <w:pStyle w:val="n-dieu"/>
        <w:ind w:left="1820" w:hanging="1111"/>
        <w:rPr>
          <w:rFonts w:eastAsia="Times New Roman"/>
          <w:lang w:val="en-GB"/>
        </w:rPr>
      </w:pPr>
      <w:bookmarkStart w:id="86" w:name="_Toc83871986"/>
      <w:r>
        <w:rPr>
          <w:rFonts w:eastAsia="Times New Roman"/>
          <w:lang w:val="en-GB"/>
        </w:rPr>
        <w:t xml:space="preserve">§iÒu 65. </w:t>
      </w:r>
      <w:r>
        <w:rPr>
          <w:rFonts w:eastAsia="Times New Roman"/>
          <w:i/>
          <w:iCs/>
          <w:lang w:val="en-GB"/>
        </w:rPr>
        <w:t>Tr¸ch nhiÖm qu¶n lý nhµ n­íc vÒ ho¹t ®éng ®iÖn lùc vµ sö dông ®iÖn</w:t>
      </w:r>
      <w:bookmarkEnd w:id="86"/>
    </w:p>
    <w:p w:rsidR="00000000" w:rsidRDefault="008F41A7">
      <w:pPr>
        <w:pStyle w:val="n-dieund"/>
      </w:pPr>
      <w:r>
        <w:t>1. ChÝnh phñ thèng nhÊt qu¶n lý nhµ n­íc vÒ ho¹t ®éng ®iÖn lùc vµ sö dông ®iÖn trong ph¹m vi c¶ n­íc.</w:t>
      </w:r>
    </w:p>
    <w:p w:rsidR="00000000" w:rsidRDefault="008F41A7">
      <w:pPr>
        <w:pStyle w:val="n-dieund"/>
      </w:pPr>
      <w:r>
        <w:t>2. Bé C«</w:t>
      </w:r>
      <w:r>
        <w:t>ng nghiÖp chÞu tr¸ch nhiÖm tr­íc ChÝnh phñ thùc hiÖn qu¶n lý nhµ n­íc vÒ ho¹t ®éng ®iÖn lùc vµ sö dông ®iÖn.</w:t>
      </w:r>
    </w:p>
    <w:p w:rsidR="00000000" w:rsidRDefault="008F41A7">
      <w:pPr>
        <w:pStyle w:val="n-dieund"/>
      </w:pPr>
      <w:r>
        <w:t xml:space="preserve">3. C¸c bé, c¬ quan ngang bé trong ph¹m vi nhiÖm vô, quyÒn h¹n cña m×nh cã tr¸ch nhiÖm phèi hîp víi Bé C«ng nghiÖp trong viÖc thùc hiÖn qu¶n lý nhµ </w:t>
      </w:r>
      <w:r>
        <w:t>n­íc vÒ ho¹t ®éng ®iÖn lùc vµ sö dông ®iÖn.</w:t>
      </w:r>
    </w:p>
    <w:p w:rsidR="00000000" w:rsidRDefault="008F41A7">
      <w:pPr>
        <w:pStyle w:val="n-dieund"/>
      </w:pPr>
      <w:r>
        <w:t>4. Uû ban nh©n d©n c¸c cÊp trong ph¹m vi nhiÖm vô, quyÒn h¹n cña m×nh cã tr¸ch nhiÖm trong viÖc thùc hiÖn qu¶n lý nhµ n­íc vÒ ho¹t ®éng ®iÖn lùc vµ sö dông ®iÖn t¹i ®Þa ph­¬ng.</w:t>
      </w:r>
    </w:p>
    <w:p w:rsidR="00000000" w:rsidRDefault="008F41A7">
      <w:pPr>
        <w:pStyle w:val="n-dieu"/>
        <w:rPr>
          <w:rFonts w:eastAsia="Times New Roman"/>
        </w:rPr>
      </w:pPr>
      <w:bookmarkStart w:id="87" w:name="_Toc83871987"/>
      <w:r>
        <w:rPr>
          <w:rFonts w:eastAsia="Times New Roman"/>
        </w:rPr>
        <w:t xml:space="preserve">§iÒu 66. </w:t>
      </w:r>
      <w:r>
        <w:rPr>
          <w:rFonts w:eastAsia="Times New Roman"/>
          <w:i/>
          <w:iCs/>
        </w:rPr>
        <w:t>§iÒu tiÕt ho¹t</w:t>
      </w:r>
      <w:r>
        <w:rPr>
          <w:rFonts w:eastAsia="Times New Roman"/>
          <w:i/>
          <w:iCs/>
        </w:rPr>
        <w:t xml:space="preserve"> ®éng ®iÖn lùc</w:t>
      </w:r>
      <w:bookmarkEnd w:id="87"/>
    </w:p>
    <w:p w:rsidR="00000000" w:rsidRDefault="008F41A7">
      <w:pPr>
        <w:pStyle w:val="n-dieund"/>
      </w:pPr>
      <w:bookmarkStart w:id="88" w:name="_Toc83871988"/>
      <w:r>
        <w:t>1. Néi dung ®iÒu tiÕt ho¹t ®éng ®iÖn lùc</w:t>
      </w:r>
      <w:bookmarkEnd w:id="88"/>
      <w:r>
        <w:t>:</w:t>
      </w:r>
    </w:p>
    <w:p w:rsidR="00000000" w:rsidRDefault="008F41A7">
      <w:pPr>
        <w:pStyle w:val="n-dieund"/>
      </w:pPr>
      <w:r>
        <w:t>a) X©y dùng c¸c quy ®Þnh vÒ vËn hµnh thÞ tr­êng ®iÖn lùc c¹nh tranh vµ h­íng dÉn thùc hiÖn;</w:t>
      </w:r>
    </w:p>
    <w:p w:rsidR="00000000" w:rsidRDefault="008F41A7">
      <w:pPr>
        <w:pStyle w:val="n-dieund"/>
      </w:pPr>
      <w:r>
        <w:t>b) Nghiªn cøu, ®Ò xuÊt c¸c gi¶i ph¸p ®iÒu chØnh quan hÖ cung cÇu vµ qu¶</w:t>
      </w:r>
      <w:r>
        <w:t>n lý qu¸ tr×nh thùc hiÖn c©n b»ng cung cÇu vÒ ®iÖn;</w:t>
      </w:r>
    </w:p>
    <w:p w:rsidR="00000000" w:rsidRDefault="008F41A7">
      <w:pPr>
        <w:pStyle w:val="n-dieund"/>
      </w:pPr>
      <w:r>
        <w:t>c) CÊp, söa ®æi, bæ sung vµ thu håi giÊy phÐp ho¹t ®éng ®iÖn lùc theo quy ®Þnh t¹i kho¶n 1 vµ kho¶n 3 §iÒu 38 cña LuËt nµy;</w:t>
      </w:r>
    </w:p>
    <w:p w:rsidR="00000000" w:rsidRDefault="008F41A7">
      <w:pPr>
        <w:pStyle w:val="n-dieund"/>
      </w:pPr>
      <w:r>
        <w:lastRenderedPageBreak/>
        <w:t>d) H­íng dÉn ®iÒu kiÖn, tr×nh tù, thñ tôc ngõng cÊp ®iÖn, c¾t ®iÖn hoÆc gi¶m møc</w:t>
      </w:r>
      <w:r>
        <w:t xml:space="preserve"> tiªu thô ®iÖn, ®iÒu kiÖn, tr×nh tù, thñ tôc ®Êu nèi vµo hÖ thèng ®iÖn quèc gia;</w:t>
      </w:r>
    </w:p>
    <w:p w:rsidR="00000000" w:rsidRDefault="008F41A7">
      <w:pPr>
        <w:pStyle w:val="n-dieund"/>
      </w:pPr>
      <w:r>
        <w:t>®) Nghiªn cøu, x©y dùng biÓu gi¸ b¸n lÎ ®iÖn vµ tæ chøc thùc hiÖn c¸c c¬ chÕ, chÝnh s¸ch vÒ gi¸ ®iÖn;</w:t>
      </w:r>
    </w:p>
    <w:p w:rsidR="00000000" w:rsidRDefault="008F41A7">
      <w:pPr>
        <w:pStyle w:val="n-dieund"/>
        <w:rPr>
          <w:spacing w:val="4"/>
        </w:rPr>
      </w:pPr>
      <w:r>
        <w:rPr>
          <w:spacing w:val="4"/>
        </w:rPr>
        <w:t>e) Tæ chøc lÊy ý kiÕn c¸c c¬ quan, tæ chøc cã liªn quan vÒ biÓu gi¸ b¸n l</w:t>
      </w:r>
      <w:r>
        <w:rPr>
          <w:spacing w:val="4"/>
        </w:rPr>
        <w:t>Î ®iÖn;</w:t>
      </w:r>
    </w:p>
    <w:p w:rsidR="00000000" w:rsidRDefault="008F41A7">
      <w:pPr>
        <w:pStyle w:val="n-dieund"/>
      </w:pPr>
      <w:r>
        <w:t>g) Quy ®Þnh khung gi¸ ph¸t ®iÖn, gi¸ b¸n bu«n ®iÖn, phª duyÖt phÝ truyÒn t¶i ®iÖn, ph©n phèi ®iÖn vµ c¸c phÝ kh¸c;</w:t>
      </w:r>
    </w:p>
    <w:p w:rsidR="00000000" w:rsidRDefault="008F41A7">
      <w:pPr>
        <w:pStyle w:val="n-dieund"/>
      </w:pPr>
      <w:r>
        <w:t xml:space="preserve">h) Theo dâi viÖc thùc hiÖn kÕ ho¹ch vµ dù ¸n ®Çu t­ ph¸t triÓn nguån ®iÖn, l­íi ®iÖn truyÒn t¶i, l­íi ®iÖn ph©n phèi ®Ó b¶o ®¶m ph¸t </w:t>
      </w:r>
      <w:r>
        <w:t>triÓn phï hîp víi quy ho¹ch ph¸t triÓn ®iÖn lùc ®· ®­îc duyÖt;</w:t>
      </w:r>
    </w:p>
    <w:p w:rsidR="00000000" w:rsidRDefault="008F41A7">
      <w:pPr>
        <w:pStyle w:val="n-dieund"/>
      </w:pPr>
      <w:r>
        <w:t>i) X¸c ®Þnh tû lÖ c«ng suÊt vµ tû lÖ ®iÖn n¨ng gi÷a h×nh thøc mua b¸n th«ng qua hîp ®ång cã thêi h¹n vµ mua b¸n giao ngay phï hîp víi c¸c cÊp ®é cña thÞ tr­êng ®iÖn lùc;</w:t>
      </w:r>
    </w:p>
    <w:p w:rsidR="00000000" w:rsidRDefault="008F41A7">
      <w:pPr>
        <w:pStyle w:val="n-dieund"/>
      </w:pPr>
      <w:bookmarkStart w:id="89" w:name="_Toc82611452"/>
      <w:bookmarkStart w:id="90" w:name="_Toc83871989"/>
      <w:r>
        <w:t>k) KiÓm tra viÖc thùc hiÖn biÓu gi¸ ®iÖn ®· ®­îc phª duyÖt</w:t>
      </w:r>
      <w:bookmarkEnd w:id="89"/>
      <w:bookmarkEnd w:id="90"/>
      <w:r>
        <w:t>;</w:t>
      </w:r>
    </w:p>
    <w:p w:rsidR="00000000" w:rsidRDefault="008F41A7">
      <w:pPr>
        <w:pStyle w:val="n-dieund"/>
      </w:pPr>
      <w:r>
        <w:t>l) Gi¶i quyÕt khiÕu n¹i vµ tranh chÊp trªn thÞ tr­êng ®iÖn lùc.</w:t>
      </w:r>
    </w:p>
    <w:p w:rsidR="00000000" w:rsidRDefault="008F41A7">
      <w:pPr>
        <w:pStyle w:val="n-dieund"/>
      </w:pPr>
      <w:bookmarkStart w:id="91" w:name="_Toc83871990"/>
      <w:r>
        <w:t xml:space="preserve">2. </w:t>
      </w:r>
      <w:bookmarkEnd w:id="91"/>
      <w:r>
        <w:t>C¬ quan ®iÒu tiÕt ®iÖn lùc lµ c¬ quan gióp Bé tr­ëng Bé C«ng nghiÖp thùc hiÖn c¸</w:t>
      </w:r>
      <w:r>
        <w:t>c néi dung ®iÒu tiÕt ho¹t ®éng ®iÖn lùc quy ®Þnh t¹i kho¶n 1 §iÒu nµy. Thñ t­íng ChÝnh phñ quy ®Þnh cô thÓ vÒ tæ chøc, chøc n¨ng, nhiÖm vô, quyÒn h¹n cña c¬ quan ®iÒu tiÕt ®iÖn lùc.</w:t>
      </w:r>
    </w:p>
    <w:p w:rsidR="00000000" w:rsidRDefault="008F41A7">
      <w:pPr>
        <w:pStyle w:val="n-dieu"/>
        <w:rPr>
          <w:rFonts w:eastAsia="Times New Roman"/>
          <w:lang w:val="en-GB"/>
        </w:rPr>
      </w:pPr>
      <w:bookmarkStart w:id="92" w:name="_Toc83871991"/>
      <w:r>
        <w:rPr>
          <w:rFonts w:eastAsia="Times New Roman"/>
          <w:lang w:val="en-GB"/>
        </w:rPr>
        <w:t xml:space="preserve">§iÒu 67. </w:t>
      </w:r>
      <w:r>
        <w:rPr>
          <w:rFonts w:eastAsia="Times New Roman"/>
          <w:i/>
          <w:iCs/>
          <w:lang w:val="en-GB"/>
        </w:rPr>
        <w:t>Thanh tra ®iÖn lùc</w:t>
      </w:r>
      <w:bookmarkEnd w:id="92"/>
    </w:p>
    <w:p w:rsidR="00000000" w:rsidRDefault="008F41A7">
      <w:pPr>
        <w:pStyle w:val="n-dieund"/>
      </w:pPr>
      <w:r>
        <w:t>Thanh tra Bé C«ng nghi</w:t>
      </w:r>
      <w:r>
        <w:t>Öp thùc hiÖn chøc n¨ng thanh tra chuyªn ngµnh vÒ ®iÖn lùc, cã nhiÖm vô thanh tra viÖc chÊp hµnh ph¸p luËt vÒ ®iÖn lùc; ph¸t hiÖn, ng¨n chÆn, xö lý theo thÈm quyÒn vµ kiÕn nghÞ c¬ quan cã thÈm quyÒn xö lý vi ph¹m ph¸p luËt vÒ ®iÖn lùc; kiÕn nghÞ c¸c biÖn ph</w:t>
      </w:r>
      <w:r>
        <w:t>¸p b¶o ®¶m thi hµnh ph¸p luËt vÒ ®iÖn lùc.</w:t>
      </w:r>
    </w:p>
    <w:p w:rsidR="00000000" w:rsidRDefault="008F41A7">
      <w:pPr>
        <w:pStyle w:val="n-chuong1"/>
      </w:pPr>
      <w:bookmarkStart w:id="93" w:name="_Toc83871992"/>
      <w:r>
        <w:t>Ch­¬ng X</w:t>
      </w:r>
    </w:p>
    <w:p w:rsidR="00000000" w:rsidRDefault="008F41A7">
      <w:pPr>
        <w:pStyle w:val="n-chuongten"/>
        <w:rPr>
          <w:rFonts w:eastAsia="Times New Roman"/>
          <w:lang w:val="en-GB"/>
        </w:rPr>
      </w:pPr>
      <w:r>
        <w:rPr>
          <w:rFonts w:eastAsia="Times New Roman"/>
          <w:lang w:val="en-GB"/>
        </w:rPr>
        <w:t>§IÒU KHO¶N THI HµNH</w:t>
      </w:r>
      <w:bookmarkEnd w:id="93"/>
    </w:p>
    <w:p w:rsidR="00000000" w:rsidRDefault="008F41A7">
      <w:pPr>
        <w:pStyle w:val="n-dieu"/>
        <w:rPr>
          <w:rFonts w:eastAsia="Times New Roman"/>
          <w:lang w:val="en-GB"/>
        </w:rPr>
      </w:pPr>
      <w:bookmarkStart w:id="94" w:name="_Toc83871993"/>
      <w:r>
        <w:rPr>
          <w:rFonts w:eastAsia="Times New Roman"/>
          <w:lang w:val="en-GB"/>
        </w:rPr>
        <w:t xml:space="preserve">§iÒu 68. </w:t>
      </w:r>
      <w:r>
        <w:rPr>
          <w:rFonts w:eastAsia="Times New Roman"/>
          <w:i/>
          <w:iCs/>
          <w:lang w:val="en-GB"/>
        </w:rPr>
        <w:t>Quy ®Þnh ®èi víi tæ chøc, c¸ nh©n ®ang ho¹t ®éng ®iÖn lùc</w:t>
      </w:r>
      <w:bookmarkEnd w:id="94"/>
    </w:p>
    <w:p w:rsidR="00000000" w:rsidRDefault="008F41A7">
      <w:pPr>
        <w:pStyle w:val="n-dieund"/>
      </w:pPr>
      <w:r>
        <w:t>1. Hîp ®ång hoÆc tho¶ thuËn b»ng v¨n b¶n liªn quan ®Õn ho¹t ®éng ®iÖn</w:t>
      </w:r>
      <w:r>
        <w:t xml:space="preserve"> lùc ®· tån t¹i tr­íc thêi ®iÓm LuËt nµy cã hiÖu lùc vÉn cã gi¸ trÞ thùc hiÖn theo thêi h¹n ®· ®­îc ghi trong hîp ®ång hoÆc tho¶ thuËn ®ã.</w:t>
      </w:r>
    </w:p>
    <w:p w:rsidR="00000000" w:rsidRDefault="008F41A7">
      <w:pPr>
        <w:pStyle w:val="n-dieund"/>
      </w:pPr>
      <w:r>
        <w:t xml:space="preserve">2. Sau khi LuËt nµy cã hiÖu lùc, nh÷ng söa ®æi, bæ sung trong hîp ®ång hoÆc tho¶ thuËn quy ®Þnh t¹i kho¶n 1 §iÒu nµy </w:t>
      </w:r>
      <w:r>
        <w:t>ph¶i ®­îc thùc hiÖn theo quy ®Þnh cña LuËt nµy.</w:t>
      </w:r>
    </w:p>
    <w:p w:rsidR="00000000" w:rsidRDefault="008F41A7">
      <w:pPr>
        <w:pStyle w:val="n-dieund"/>
      </w:pPr>
      <w:r>
        <w:lastRenderedPageBreak/>
        <w:t>3. ChÝnh phñ quy ®Þnh ®iÒu kiÖn vµ thêi gian tæ chøc, c¸ nh©n ®ang ho¹t ®éng ®iÖn lùc tiÕn hµnh ®iÒu chØnh c¬ cÊu, tæ chøc vµ ho¹t ®éng phï hîp víi quy ®Þnh cña LuËt nµy.</w:t>
      </w:r>
    </w:p>
    <w:p w:rsidR="00000000" w:rsidRDefault="008F41A7">
      <w:pPr>
        <w:pStyle w:val="n-dieu"/>
        <w:rPr>
          <w:rFonts w:eastAsia="Times New Roman"/>
        </w:rPr>
      </w:pPr>
      <w:bookmarkStart w:id="95" w:name="_Toc83871994"/>
      <w:r>
        <w:rPr>
          <w:rFonts w:eastAsia="Times New Roman"/>
        </w:rPr>
        <w:t xml:space="preserve">§iÒu 69. </w:t>
      </w:r>
      <w:r>
        <w:rPr>
          <w:rFonts w:eastAsia="Times New Roman"/>
          <w:i/>
          <w:iCs/>
        </w:rPr>
        <w:t>HiÖu lùc thi hµn</w:t>
      </w:r>
      <w:r>
        <w:rPr>
          <w:rFonts w:eastAsia="Times New Roman"/>
          <w:i/>
          <w:iCs/>
        </w:rPr>
        <w:t>h</w:t>
      </w:r>
      <w:bookmarkEnd w:id="95"/>
    </w:p>
    <w:p w:rsidR="00000000" w:rsidRDefault="008F41A7">
      <w:pPr>
        <w:pStyle w:val="n-dieund"/>
      </w:pPr>
      <w:r>
        <w:t>LuËt nµy cã hiÖu lùc thi hµnh tõ ngµy 01 th¸ng 7 n¨m 2005.</w:t>
      </w:r>
    </w:p>
    <w:p w:rsidR="00000000" w:rsidRDefault="008F41A7">
      <w:pPr>
        <w:pStyle w:val="n-dieu"/>
        <w:rPr>
          <w:rFonts w:eastAsia="Times New Roman"/>
          <w:lang w:val="en-GB"/>
        </w:rPr>
      </w:pPr>
      <w:bookmarkStart w:id="96" w:name="_Toc83871995"/>
      <w:r>
        <w:rPr>
          <w:rFonts w:eastAsia="Times New Roman"/>
          <w:lang w:val="en-GB"/>
        </w:rPr>
        <w:t xml:space="preserve">§iÒu 70. </w:t>
      </w:r>
      <w:r>
        <w:rPr>
          <w:rFonts w:eastAsia="Times New Roman"/>
          <w:i/>
          <w:iCs/>
          <w:lang w:val="en-GB"/>
        </w:rPr>
        <w:t>H­íng dÉn thi hµnh</w:t>
      </w:r>
      <w:bookmarkEnd w:id="96"/>
    </w:p>
    <w:p w:rsidR="00000000" w:rsidRDefault="008F41A7">
      <w:pPr>
        <w:pStyle w:val="n-dieund"/>
      </w:pPr>
      <w:r>
        <w:t>ChÝnh phñ quy ®Þnh chi tiÕt vµ h­íng dÉn thi hµnh LuËt nµy.</w:t>
      </w:r>
    </w:p>
    <w:p w:rsidR="00000000" w:rsidRDefault="008F41A7">
      <w:pPr>
        <w:ind w:firstLine="720"/>
        <w:jc w:val="both"/>
        <w:rPr>
          <w:rFonts w:eastAsia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-19685</wp:posOffset>
                </wp:positionH>
                <wp:positionV relativeFrom="paragraph">
                  <wp:posOffset>102870</wp:posOffset>
                </wp:positionV>
                <wp:extent cx="5829300" cy="0"/>
                <wp:effectExtent l="12700" t="12065" r="6350" b="6985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1FD208" id="Line 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5pt,8.1pt" to="457.4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hKs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"/>
            </w:pict>
          </mc:Fallback>
        </mc:AlternateContent>
      </w:r>
    </w:p>
    <w:p w:rsidR="00000000" w:rsidRDefault="008F41A7">
      <w:pPr>
        <w:pStyle w:val="n-dieund"/>
        <w:rPr>
          <w:i/>
          <w:iCs/>
        </w:rPr>
      </w:pPr>
      <w:r>
        <w:rPr>
          <w:i/>
          <w:iCs/>
        </w:rPr>
        <w:t xml:space="preserve">LuËt nµy ®· ®­îc Quèc héi n­íc Céng hoµ x· héi chñ nghÜa ViÖt </w:t>
      </w:r>
      <w:r>
        <w:rPr>
          <w:i/>
          <w:iCs/>
        </w:rPr>
        <w:t>Nam kho¸ XI, kú häp thø 6 th«ng qua ngµy 03 th¸ng 12 n¨m 2004.</w:t>
      </w:r>
    </w:p>
    <w:p w:rsidR="00000000" w:rsidRDefault="008F41A7">
      <w:pPr>
        <w:pStyle w:val="n-dieund"/>
        <w:rPr>
          <w:rFonts w:cs="Times New Roman"/>
          <w:i/>
          <w:iCs/>
        </w:rPr>
      </w:pPr>
    </w:p>
    <w:p w:rsidR="00000000" w:rsidRDefault="008F41A7">
      <w:pPr>
        <w:pStyle w:val="n-chuongten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  <w:t>CHñ TÞCH QUèC HéI</w:t>
      </w:r>
    </w:p>
    <w:p w:rsidR="00000000" w:rsidRDefault="008F41A7">
      <w:pPr>
        <w:rPr>
          <w:rFonts w:eastAsia="Times New Roman"/>
        </w:rPr>
      </w:pPr>
      <w:r>
        <w:rPr>
          <w:rFonts w:eastAsia="Times New Roman"/>
        </w:rPr>
        <w:t xml:space="preserve">                                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 xml:space="preserve">   </w:t>
      </w:r>
    </w:p>
    <w:p w:rsidR="00000000" w:rsidRDefault="008F41A7">
      <w:pPr>
        <w:rPr>
          <w:rFonts w:eastAsia="Times New Roman"/>
        </w:rPr>
      </w:pPr>
    </w:p>
    <w:p w:rsidR="00000000" w:rsidRDefault="008F41A7">
      <w:pPr>
        <w:rPr>
          <w:rFonts w:eastAsia="Times New Roman"/>
        </w:rPr>
      </w:pPr>
    </w:p>
    <w:p w:rsidR="00000000" w:rsidRDefault="008F41A7">
      <w:pPr>
        <w:rPr>
          <w:rFonts w:eastAsia="Times New Roman"/>
        </w:rPr>
      </w:pPr>
    </w:p>
    <w:p w:rsidR="00000000" w:rsidRDefault="008F41A7">
      <w:pPr>
        <w:rPr>
          <w:rFonts w:eastAsia="Times New Roman"/>
        </w:rPr>
      </w:pPr>
    </w:p>
    <w:p w:rsidR="00000000" w:rsidRDefault="008F41A7">
      <w:pPr>
        <w:rPr>
          <w:rFonts w:eastAsia="Times New Roman"/>
        </w:rPr>
      </w:pPr>
    </w:p>
    <w:p w:rsidR="00000000" w:rsidRDefault="008F41A7">
      <w:pPr>
        <w:keepNext/>
        <w:spacing w:before="120"/>
        <w:ind w:left="5761" w:firstLine="539"/>
        <w:outlineLvl w:val="0"/>
        <w:rPr>
          <w:rFonts w:eastAsia="Times New Roman"/>
          <w:b/>
          <w:bCs/>
        </w:rPr>
      </w:pPr>
    </w:p>
    <w:p w:rsidR="00000000" w:rsidRDefault="008F41A7">
      <w:pPr>
        <w:keepNext/>
        <w:spacing w:before="120"/>
        <w:jc w:val="center"/>
        <w:outlineLvl w:val="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ab/>
      </w:r>
      <w:r>
        <w:rPr>
          <w:rFonts w:eastAsia="Times New Roman"/>
          <w:b/>
          <w:bCs/>
        </w:rPr>
        <w:tab/>
      </w:r>
      <w:r>
        <w:rPr>
          <w:rFonts w:eastAsia="Times New Roman"/>
          <w:b/>
          <w:bCs/>
        </w:rPr>
        <w:tab/>
      </w:r>
      <w:r>
        <w:rPr>
          <w:rFonts w:eastAsia="Times New Roman"/>
          <w:b/>
          <w:bCs/>
        </w:rPr>
        <w:tab/>
      </w:r>
      <w:r>
        <w:rPr>
          <w:rFonts w:eastAsia="Times New Roman"/>
          <w:b/>
          <w:bCs/>
        </w:rPr>
        <w:tab/>
      </w:r>
      <w:r>
        <w:rPr>
          <w:rFonts w:eastAsia="Times New Roman"/>
          <w:b/>
          <w:bCs/>
        </w:rPr>
        <w:tab/>
      </w:r>
      <w:r>
        <w:rPr>
          <w:rFonts w:eastAsia="Times New Roman"/>
          <w:b/>
          <w:bCs/>
        </w:rPr>
        <w:tab/>
        <w:t xml:space="preserve">  NguyÔn V¨n An</w:t>
      </w:r>
    </w:p>
    <w:p w:rsidR="00000000" w:rsidRDefault="008F41A7"/>
    <w:sectPr w:rsidR="00000000">
      <w:footerReference w:type="default" r:id="rId7"/>
      <w:pgSz w:w="11907" w:h="16840" w:code="9"/>
      <w:pgMar w:top="1247" w:right="1134" w:bottom="1418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8F41A7">
      <w:r>
        <w:separator/>
      </w:r>
    </w:p>
  </w:endnote>
  <w:endnote w:type="continuationSeparator" w:id="0">
    <w:p w:rsidR="00000000" w:rsidRDefault="008F4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.VnArial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.VnArialH">
    <w:panose1 w:val="020B7200000000000000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8F41A7">
    <w:pPr>
      <w:pStyle w:val="Chntrang"/>
      <w:framePr w:wrap="auto" w:vAnchor="text" w:hAnchor="margin" w:xAlign="center" w:y="1"/>
      <w:rPr>
        <w:rStyle w:val="Strang"/>
        <w:rFonts w:cs="Times New Roman"/>
        <w:sz w:val="26"/>
        <w:szCs w:val="26"/>
      </w:rPr>
    </w:pPr>
    <w:r>
      <w:rPr>
        <w:rStyle w:val="Strang"/>
        <w:sz w:val="26"/>
        <w:szCs w:val="26"/>
      </w:rPr>
      <w:fldChar w:fldCharType="begin"/>
    </w:r>
    <w:r>
      <w:rPr>
        <w:rStyle w:val="Strang"/>
        <w:sz w:val="26"/>
        <w:szCs w:val="26"/>
      </w:rPr>
      <w:instrText xml:space="preserve">PAGE  </w:instrText>
    </w:r>
    <w:r>
      <w:rPr>
        <w:rStyle w:val="Strang"/>
        <w:sz w:val="26"/>
        <w:szCs w:val="26"/>
      </w:rPr>
      <w:fldChar w:fldCharType="separate"/>
    </w:r>
    <w:r>
      <w:rPr>
        <w:rStyle w:val="Strang"/>
        <w:noProof/>
        <w:sz w:val="26"/>
        <w:szCs w:val="26"/>
      </w:rPr>
      <w:t>33</w:t>
    </w:r>
    <w:r>
      <w:rPr>
        <w:rStyle w:val="Strang"/>
        <w:sz w:val="26"/>
        <w:szCs w:val="26"/>
      </w:rPr>
      <w:fldChar w:fldCharType="end"/>
    </w:r>
  </w:p>
  <w:p w:rsidR="00000000" w:rsidRDefault="008F41A7">
    <w:pPr>
      <w:pStyle w:val="Chntrang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8F41A7">
      <w:r>
        <w:separator/>
      </w:r>
    </w:p>
  </w:footnote>
  <w:footnote w:type="continuationSeparator" w:id="0">
    <w:p w:rsidR="00000000" w:rsidRDefault="008F41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DC66C7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.VnTime" w:hAnsi=".VnTime" w:cs=".VnTime" w:hint="default"/>
      </w:rPr>
    </w:lvl>
  </w:abstractNum>
  <w:abstractNum w:abstractNumId="1" w15:restartNumberingAfterBreak="0">
    <w:nsid w:val="05F41954"/>
    <w:multiLevelType w:val="singleLevel"/>
    <w:tmpl w:val="ACF4BF6C"/>
    <w:lvl w:ilvl="0">
      <w:start w:val="1"/>
      <w:numFmt w:val="decimal"/>
      <w:lvlText w:val="%1."/>
      <w:lvlJc w:val="left"/>
      <w:pPr>
        <w:tabs>
          <w:tab w:val="num" w:pos="1067"/>
        </w:tabs>
        <w:ind w:left="1067" w:hanging="360"/>
      </w:pPr>
      <w:rPr>
        <w:rFonts w:hint="default"/>
      </w:rPr>
    </w:lvl>
  </w:abstractNum>
  <w:abstractNum w:abstractNumId="2" w15:restartNumberingAfterBreak="0">
    <w:nsid w:val="0B8D4A61"/>
    <w:multiLevelType w:val="singleLevel"/>
    <w:tmpl w:val="58C021EA"/>
    <w:lvl w:ilvl="0">
      <w:start w:val="1"/>
      <w:numFmt w:val="lowerLetter"/>
      <w:lvlText w:val="%1)"/>
      <w:lvlJc w:val="left"/>
      <w:pPr>
        <w:tabs>
          <w:tab w:val="num" w:pos="1067"/>
        </w:tabs>
        <w:ind w:left="1067" w:hanging="360"/>
      </w:pPr>
      <w:rPr>
        <w:rFonts w:hint="default"/>
      </w:rPr>
    </w:lvl>
  </w:abstractNum>
  <w:abstractNum w:abstractNumId="3" w15:restartNumberingAfterBreak="0">
    <w:nsid w:val="2B1750EB"/>
    <w:multiLevelType w:val="multilevel"/>
    <w:tmpl w:val="A7C4A75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B4060A8"/>
    <w:multiLevelType w:val="singleLevel"/>
    <w:tmpl w:val="9E2A3B68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</w:abstractNum>
  <w:abstractNum w:abstractNumId="5" w15:restartNumberingAfterBreak="0">
    <w:nsid w:val="47D33ED0"/>
    <w:multiLevelType w:val="multilevel"/>
    <w:tmpl w:val="9D24E2E4"/>
    <w:lvl w:ilvl="0">
      <w:start w:val="1"/>
      <w:numFmt w:val="lowerLetter"/>
      <w:lvlText w:val="%1)"/>
      <w:lvlJc w:val="left"/>
      <w:pPr>
        <w:tabs>
          <w:tab w:val="num" w:pos="1067"/>
        </w:tabs>
        <w:ind w:left="106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7"/>
        </w:tabs>
        <w:ind w:left="1787" w:hanging="360"/>
      </w:pPr>
    </w:lvl>
    <w:lvl w:ilvl="2">
      <w:start w:val="1"/>
      <w:numFmt w:val="lowerRoman"/>
      <w:lvlText w:val="%3."/>
      <w:lvlJc w:val="right"/>
      <w:pPr>
        <w:tabs>
          <w:tab w:val="num" w:pos="2507"/>
        </w:tabs>
        <w:ind w:left="2507" w:hanging="180"/>
      </w:pPr>
    </w:lvl>
    <w:lvl w:ilvl="3">
      <w:start w:val="1"/>
      <w:numFmt w:val="decimal"/>
      <w:lvlText w:val="%4."/>
      <w:lvlJc w:val="left"/>
      <w:pPr>
        <w:tabs>
          <w:tab w:val="num" w:pos="3227"/>
        </w:tabs>
        <w:ind w:left="3227" w:hanging="360"/>
      </w:pPr>
    </w:lvl>
    <w:lvl w:ilvl="4">
      <w:start w:val="1"/>
      <w:numFmt w:val="lowerLetter"/>
      <w:lvlText w:val="%5."/>
      <w:lvlJc w:val="left"/>
      <w:pPr>
        <w:tabs>
          <w:tab w:val="num" w:pos="3947"/>
        </w:tabs>
        <w:ind w:left="3947" w:hanging="360"/>
      </w:pPr>
    </w:lvl>
    <w:lvl w:ilvl="5">
      <w:start w:val="1"/>
      <w:numFmt w:val="lowerRoman"/>
      <w:lvlText w:val="%6."/>
      <w:lvlJc w:val="right"/>
      <w:pPr>
        <w:tabs>
          <w:tab w:val="num" w:pos="4667"/>
        </w:tabs>
        <w:ind w:left="4667" w:hanging="180"/>
      </w:pPr>
    </w:lvl>
    <w:lvl w:ilvl="6">
      <w:start w:val="1"/>
      <w:numFmt w:val="decimal"/>
      <w:lvlText w:val="%7."/>
      <w:lvlJc w:val="left"/>
      <w:pPr>
        <w:tabs>
          <w:tab w:val="num" w:pos="5387"/>
        </w:tabs>
        <w:ind w:left="5387" w:hanging="360"/>
      </w:pPr>
    </w:lvl>
    <w:lvl w:ilvl="7">
      <w:start w:val="1"/>
      <w:numFmt w:val="lowerLetter"/>
      <w:lvlText w:val="%8."/>
      <w:lvlJc w:val="left"/>
      <w:pPr>
        <w:tabs>
          <w:tab w:val="num" w:pos="6107"/>
        </w:tabs>
        <w:ind w:left="6107" w:hanging="360"/>
      </w:pPr>
    </w:lvl>
    <w:lvl w:ilvl="8">
      <w:start w:val="1"/>
      <w:numFmt w:val="lowerRoman"/>
      <w:lvlText w:val="%9."/>
      <w:lvlJc w:val="right"/>
      <w:pPr>
        <w:tabs>
          <w:tab w:val="num" w:pos="6827"/>
        </w:tabs>
        <w:ind w:left="6827" w:hanging="180"/>
      </w:pPr>
    </w:lvl>
  </w:abstractNum>
  <w:abstractNum w:abstractNumId="6" w15:restartNumberingAfterBreak="0">
    <w:nsid w:val="4F287222"/>
    <w:multiLevelType w:val="multilevel"/>
    <w:tmpl w:val="7D383A3A"/>
    <w:lvl w:ilvl="0">
      <w:start w:val="1"/>
      <w:numFmt w:val="lowerLetter"/>
      <w:lvlText w:val="%1)"/>
      <w:lvlJc w:val="left"/>
      <w:pPr>
        <w:tabs>
          <w:tab w:val="num" w:pos="1067"/>
        </w:tabs>
        <w:ind w:left="106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7"/>
        </w:tabs>
        <w:ind w:left="1787" w:hanging="360"/>
      </w:pPr>
    </w:lvl>
    <w:lvl w:ilvl="2">
      <w:start w:val="1"/>
      <w:numFmt w:val="lowerRoman"/>
      <w:lvlText w:val="%3."/>
      <w:lvlJc w:val="right"/>
      <w:pPr>
        <w:tabs>
          <w:tab w:val="num" w:pos="2507"/>
        </w:tabs>
        <w:ind w:left="2507" w:hanging="180"/>
      </w:pPr>
    </w:lvl>
    <w:lvl w:ilvl="3">
      <w:start w:val="1"/>
      <w:numFmt w:val="decimal"/>
      <w:lvlText w:val="%4."/>
      <w:lvlJc w:val="left"/>
      <w:pPr>
        <w:tabs>
          <w:tab w:val="num" w:pos="3227"/>
        </w:tabs>
        <w:ind w:left="3227" w:hanging="360"/>
      </w:pPr>
    </w:lvl>
    <w:lvl w:ilvl="4">
      <w:start w:val="1"/>
      <w:numFmt w:val="lowerLetter"/>
      <w:lvlText w:val="%5."/>
      <w:lvlJc w:val="left"/>
      <w:pPr>
        <w:tabs>
          <w:tab w:val="num" w:pos="3947"/>
        </w:tabs>
        <w:ind w:left="3947" w:hanging="360"/>
      </w:pPr>
    </w:lvl>
    <w:lvl w:ilvl="5">
      <w:start w:val="1"/>
      <w:numFmt w:val="lowerRoman"/>
      <w:lvlText w:val="%6."/>
      <w:lvlJc w:val="right"/>
      <w:pPr>
        <w:tabs>
          <w:tab w:val="num" w:pos="4667"/>
        </w:tabs>
        <w:ind w:left="4667" w:hanging="180"/>
      </w:pPr>
    </w:lvl>
    <w:lvl w:ilvl="6">
      <w:start w:val="1"/>
      <w:numFmt w:val="decimal"/>
      <w:lvlText w:val="%7."/>
      <w:lvlJc w:val="left"/>
      <w:pPr>
        <w:tabs>
          <w:tab w:val="num" w:pos="5387"/>
        </w:tabs>
        <w:ind w:left="5387" w:hanging="360"/>
      </w:pPr>
    </w:lvl>
    <w:lvl w:ilvl="7">
      <w:start w:val="1"/>
      <w:numFmt w:val="lowerLetter"/>
      <w:lvlText w:val="%8."/>
      <w:lvlJc w:val="left"/>
      <w:pPr>
        <w:tabs>
          <w:tab w:val="num" w:pos="6107"/>
        </w:tabs>
        <w:ind w:left="6107" w:hanging="360"/>
      </w:pPr>
    </w:lvl>
    <w:lvl w:ilvl="8">
      <w:start w:val="1"/>
      <w:numFmt w:val="lowerRoman"/>
      <w:lvlText w:val="%9."/>
      <w:lvlJc w:val="right"/>
      <w:pPr>
        <w:tabs>
          <w:tab w:val="num" w:pos="6827"/>
        </w:tabs>
        <w:ind w:left="6827" w:hanging="180"/>
      </w:pPr>
    </w:lvl>
  </w:abstractNum>
  <w:abstractNum w:abstractNumId="7" w15:restartNumberingAfterBreak="0">
    <w:nsid w:val="5E076F2F"/>
    <w:multiLevelType w:val="multilevel"/>
    <w:tmpl w:val="AAD082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7FD8474A"/>
    <w:multiLevelType w:val="singleLevel"/>
    <w:tmpl w:val="2ACE9756"/>
    <w:lvl w:ilvl="0">
      <w:start w:val="1"/>
      <w:numFmt w:val="lowerLetter"/>
      <w:lvlText w:val="%1)"/>
      <w:lvlJc w:val="left"/>
      <w:pPr>
        <w:tabs>
          <w:tab w:val="num" w:pos="1067"/>
        </w:tabs>
        <w:ind w:left="1067" w:hanging="36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7"/>
  </w:num>
  <w:num w:numId="7">
    <w:abstractNumId w:val="2"/>
  </w:num>
  <w:num w:numId="8">
    <w:abstractNumId w:val="1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defaultTabStop w:val="720"/>
  <w:drawingGridHorizontalSpacing w:val="140"/>
  <w:drawingGridVerticalSpacing w:val="381"/>
  <w:displayHorizont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EFC"/>
    <w:rsid w:val="008F41A7"/>
    <w:rsid w:val="00BA4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  <w14:defaultImageDpi w14:val="0"/>
  <w15:docId w15:val="{FBED1B7D-A504-4C73-A7E3-EC37E8A94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Binhthng">
    <w:name w:val="Normal"/>
    <w:qFormat/>
    <w:pPr>
      <w:spacing w:after="0" w:line="240" w:lineRule="auto"/>
    </w:pPr>
    <w:rPr>
      <w:rFonts w:ascii=".VnTime" w:hAnsi=".VnTime" w:cs=".VnTime"/>
      <w:sz w:val="28"/>
      <w:szCs w:val="28"/>
    </w:rPr>
  </w:style>
  <w:style w:type="paragraph" w:styleId="u1">
    <w:name w:val="heading 1"/>
    <w:basedOn w:val="Binhthng"/>
    <w:next w:val="Binhthng"/>
    <w:link w:val="u1Char"/>
    <w:uiPriority w:val="99"/>
    <w:qFormat/>
    <w:pPr>
      <w:keepNext/>
      <w:spacing w:before="120"/>
      <w:ind w:left="5761" w:firstLine="539"/>
      <w:outlineLvl w:val="0"/>
    </w:pPr>
    <w:rPr>
      <w:rFonts w:eastAsia="Times New Roman"/>
      <w:b/>
      <w:bCs/>
    </w:rPr>
  </w:style>
  <w:style w:type="paragraph" w:styleId="u2">
    <w:name w:val="heading 2"/>
    <w:basedOn w:val="Binhthng"/>
    <w:next w:val="Binhthng"/>
    <w:link w:val="u2Char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u3">
    <w:name w:val="heading 3"/>
    <w:basedOn w:val="Binhthng"/>
    <w:next w:val="Binhthng"/>
    <w:link w:val="u3Char"/>
    <w:uiPriority w:val="99"/>
    <w:qFormat/>
    <w:pPr>
      <w:keepNext/>
      <w:jc w:val="center"/>
      <w:outlineLvl w:val="2"/>
    </w:pPr>
    <w:rPr>
      <w:rFonts w:eastAsia="Times New Roman"/>
      <w:b/>
      <w:bCs/>
      <w:sz w:val="32"/>
      <w:szCs w:val="32"/>
    </w:rPr>
  </w:style>
  <w:style w:type="paragraph" w:styleId="u5">
    <w:name w:val="heading 5"/>
    <w:basedOn w:val="Binhthng"/>
    <w:next w:val="Binhthng"/>
    <w:link w:val="u5Char"/>
    <w:uiPriority w:val="99"/>
    <w:qFormat/>
    <w:pPr>
      <w:keepNext/>
      <w:jc w:val="both"/>
      <w:outlineLvl w:val="4"/>
    </w:pPr>
    <w:rPr>
      <w:rFonts w:eastAsia="Times New Roman"/>
      <w:b/>
      <w:bCs/>
    </w:rPr>
  </w:style>
  <w:style w:type="character" w:default="1" w:styleId="Phngmcinhcuaoanvn">
    <w:name w:val="Default Paragraph Font"/>
    <w:uiPriority w:val="99"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character" w:customStyle="1" w:styleId="u1Char">
    <w:name w:val="Đầu đề 1 Char"/>
    <w:basedOn w:val="Phngmcinhcuaoanvn"/>
    <w:link w:val="u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u2Char">
    <w:name w:val="Đầu đề 2 Char"/>
    <w:basedOn w:val="Phngmcinhcuaoanvn"/>
    <w:link w:val="u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u3Char">
    <w:name w:val="Đầu đề 3 Char"/>
    <w:basedOn w:val="Phngmcinhcuaoanvn"/>
    <w:link w:val="u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u5Char">
    <w:name w:val="Đầu đề 5 Char"/>
    <w:basedOn w:val="Phngmcinhcuaoanvn"/>
    <w:link w:val="u5"/>
    <w:uiPriority w:val="9"/>
    <w:semiHidden/>
    <w:rPr>
      <w:b/>
      <w:bCs/>
      <w:i/>
      <w:iCs/>
      <w:sz w:val="26"/>
      <w:szCs w:val="26"/>
    </w:rPr>
  </w:style>
  <w:style w:type="paragraph" w:customStyle="1" w:styleId="n-chuong1">
    <w:name w:val="n-chuong1"/>
    <w:basedOn w:val="Binhthng"/>
    <w:autoRedefine/>
    <w:uiPriority w:val="99"/>
    <w:pPr>
      <w:spacing w:before="360" w:after="80"/>
      <w:jc w:val="center"/>
    </w:pPr>
    <w:rPr>
      <w:rFonts w:eastAsia="Times New Roman"/>
      <w:b/>
      <w:bCs/>
      <w:i/>
      <w:iCs/>
      <w:lang w:val="en-GB"/>
    </w:rPr>
  </w:style>
  <w:style w:type="paragraph" w:customStyle="1" w:styleId="n-chuongten">
    <w:name w:val="n-chuongten"/>
    <w:basedOn w:val="Binhthng"/>
    <w:uiPriority w:val="99"/>
    <w:pPr>
      <w:spacing w:after="240"/>
      <w:jc w:val="center"/>
    </w:pPr>
    <w:rPr>
      <w:rFonts w:ascii=".VnTimeH" w:hAnsi=".VnTimeH" w:cs=".VnTimeH"/>
      <w:b/>
      <w:bCs/>
      <w:sz w:val="26"/>
      <w:szCs w:val="26"/>
    </w:rPr>
  </w:style>
  <w:style w:type="paragraph" w:customStyle="1" w:styleId="n-dieu">
    <w:name w:val="n-dieu"/>
    <w:basedOn w:val="Binhthng"/>
    <w:uiPriority w:val="99"/>
    <w:pPr>
      <w:overflowPunct w:val="0"/>
      <w:autoSpaceDE w:val="0"/>
      <w:autoSpaceDN w:val="0"/>
      <w:adjustRightInd w:val="0"/>
      <w:spacing w:before="120" w:after="180"/>
      <w:ind w:left="1560" w:hanging="851"/>
      <w:jc w:val="both"/>
      <w:textAlignment w:val="baseline"/>
    </w:pPr>
    <w:rPr>
      <w:b/>
      <w:bCs/>
    </w:rPr>
  </w:style>
  <w:style w:type="paragraph" w:customStyle="1" w:styleId="n-dieund">
    <w:name w:val="n-dieund"/>
    <w:basedOn w:val="Binhthng"/>
    <w:uiPriority w:val="99"/>
    <w:pPr>
      <w:spacing w:after="120"/>
      <w:ind w:firstLine="709"/>
      <w:jc w:val="both"/>
    </w:pPr>
    <w:rPr>
      <w:rFonts w:eastAsia="Times New Roman"/>
    </w:rPr>
  </w:style>
  <w:style w:type="paragraph" w:customStyle="1" w:styleId="n-muc1">
    <w:name w:val="n-muc1"/>
    <w:basedOn w:val="Binhthng"/>
    <w:uiPriority w:val="99"/>
    <w:pPr>
      <w:spacing w:before="240" w:after="80"/>
      <w:jc w:val="center"/>
    </w:pPr>
    <w:rPr>
      <w:rFonts w:ascii=".VnArial" w:hAnsi=".VnArial" w:cs=".VnArial"/>
      <w:b/>
      <w:bCs/>
      <w:i/>
      <w:iCs/>
      <w:sz w:val="26"/>
      <w:szCs w:val="26"/>
    </w:rPr>
  </w:style>
  <w:style w:type="paragraph" w:customStyle="1" w:styleId="n-mucten">
    <w:name w:val="n-mucten"/>
    <w:basedOn w:val="Binhthng"/>
    <w:uiPriority w:val="99"/>
    <w:pPr>
      <w:spacing w:after="240"/>
      <w:jc w:val="center"/>
    </w:pPr>
    <w:rPr>
      <w:rFonts w:ascii=".VnArialH" w:hAnsi=".VnArialH" w:cs=".VnArialH"/>
      <w:b/>
      <w:bCs/>
      <w:sz w:val="24"/>
      <w:szCs w:val="24"/>
    </w:rPr>
  </w:style>
  <w:style w:type="paragraph" w:styleId="Duudong">
    <w:name w:val="List Bullet"/>
    <w:basedOn w:val="Binhthng"/>
    <w:autoRedefine/>
    <w:uiPriority w:val="99"/>
    <w:pPr>
      <w:spacing w:after="120"/>
      <w:ind w:firstLine="709"/>
      <w:jc w:val="both"/>
    </w:pPr>
    <w:rPr>
      <w:rFonts w:eastAsia="Times New Roman"/>
      <w:spacing w:val="-6"/>
    </w:rPr>
  </w:style>
  <w:style w:type="paragraph" w:customStyle="1" w:styleId="Chng">
    <w:name w:val="Ch­¬ng"/>
    <w:basedOn w:val="Binhthng"/>
    <w:uiPriority w:val="99"/>
    <w:pPr>
      <w:jc w:val="center"/>
    </w:pPr>
    <w:rPr>
      <w:rFonts w:eastAsia="Times New Roman"/>
      <w:b/>
      <w:bCs/>
      <w:lang w:val="en-GB"/>
    </w:rPr>
  </w:style>
  <w:style w:type="paragraph" w:customStyle="1" w:styleId="iu">
    <w:name w:val="§iÒu"/>
    <w:basedOn w:val="Binhthng"/>
    <w:uiPriority w:val="99"/>
    <w:pPr>
      <w:ind w:firstLine="680"/>
      <w:jc w:val="both"/>
    </w:pPr>
    <w:rPr>
      <w:rFonts w:eastAsia="Times New Roman"/>
      <w:b/>
      <w:bCs/>
      <w:lang w:val="en-GB"/>
    </w:rPr>
  </w:style>
  <w:style w:type="paragraph" w:styleId="Thnvnban2">
    <w:name w:val="Body Text 2"/>
    <w:basedOn w:val="Binhthng"/>
    <w:link w:val="Thnvnban2Char"/>
    <w:uiPriority w:val="99"/>
    <w:pPr>
      <w:ind w:firstLine="720"/>
      <w:jc w:val="both"/>
    </w:pPr>
    <w:rPr>
      <w:rFonts w:eastAsia="Times New Roman"/>
    </w:rPr>
  </w:style>
  <w:style w:type="character" w:customStyle="1" w:styleId="Thnvnban2Char">
    <w:name w:val="Thân văn bản 2 Char"/>
    <w:basedOn w:val="Phngmcinhcuaoanvn"/>
    <w:link w:val="Thnvnban2"/>
    <w:uiPriority w:val="99"/>
    <w:semiHidden/>
    <w:rPr>
      <w:rFonts w:ascii=".VnTime" w:hAnsi=".VnTime" w:cs=".VnTime"/>
      <w:sz w:val="28"/>
      <w:szCs w:val="28"/>
    </w:rPr>
  </w:style>
  <w:style w:type="paragraph" w:styleId="Thnvnban3">
    <w:name w:val="Body Text 3"/>
    <w:basedOn w:val="Binhthng"/>
    <w:link w:val="Thnvnban3Char"/>
    <w:uiPriority w:val="99"/>
    <w:pPr>
      <w:ind w:right="-1"/>
      <w:jc w:val="both"/>
    </w:pPr>
    <w:rPr>
      <w:rFonts w:eastAsia="Times New Roman"/>
    </w:rPr>
  </w:style>
  <w:style w:type="character" w:customStyle="1" w:styleId="Thnvnban3Char">
    <w:name w:val="Thân văn bản 3 Char"/>
    <w:basedOn w:val="Phngmcinhcuaoanvn"/>
    <w:link w:val="Thnvnban3"/>
    <w:uiPriority w:val="99"/>
    <w:semiHidden/>
    <w:rPr>
      <w:rFonts w:ascii=".VnTime" w:hAnsi=".VnTime" w:cs=".VnTime"/>
      <w:sz w:val="16"/>
      <w:szCs w:val="16"/>
    </w:rPr>
  </w:style>
  <w:style w:type="character" w:styleId="Strang">
    <w:name w:val="page number"/>
    <w:basedOn w:val="Phngmcinhcuaoanvn"/>
    <w:uiPriority w:val="99"/>
  </w:style>
  <w:style w:type="paragraph" w:styleId="utrang">
    <w:name w:val="header"/>
    <w:basedOn w:val="Binhthng"/>
    <w:link w:val="utrangChar"/>
    <w:uiPriority w:val="99"/>
    <w:pPr>
      <w:tabs>
        <w:tab w:val="center" w:pos="4320"/>
        <w:tab w:val="right" w:pos="8640"/>
      </w:tabs>
      <w:ind w:firstLine="680"/>
      <w:jc w:val="both"/>
    </w:pPr>
    <w:rPr>
      <w:rFonts w:eastAsia="Times New Roman"/>
      <w:lang w:val="en-GB"/>
    </w:rPr>
  </w:style>
  <w:style w:type="character" w:customStyle="1" w:styleId="utrangChar">
    <w:name w:val="Đầu trang Char"/>
    <w:basedOn w:val="Phngmcinhcuaoanvn"/>
    <w:link w:val="utrang"/>
    <w:uiPriority w:val="99"/>
    <w:semiHidden/>
    <w:rPr>
      <w:rFonts w:ascii=".VnTime" w:hAnsi=".VnTime" w:cs=".VnTime"/>
      <w:sz w:val="28"/>
      <w:szCs w:val="28"/>
    </w:rPr>
  </w:style>
  <w:style w:type="paragraph" w:styleId="ThnvnbanThutl3">
    <w:name w:val="Body Text Indent 3"/>
    <w:basedOn w:val="Binhthng"/>
    <w:link w:val="ThnvnbanThutl3Char"/>
    <w:uiPriority w:val="99"/>
    <w:pPr>
      <w:spacing w:after="100"/>
      <w:ind w:firstLine="720"/>
      <w:jc w:val="both"/>
    </w:pPr>
    <w:rPr>
      <w:rFonts w:eastAsia="Times New Roman"/>
      <w:b/>
      <w:bCs/>
      <w:i/>
      <w:iCs/>
      <w:spacing w:val="-6"/>
    </w:rPr>
  </w:style>
  <w:style w:type="character" w:customStyle="1" w:styleId="ThnvnbanThutl3Char">
    <w:name w:val="Thân văn bản Thụt lề 3 Char"/>
    <w:basedOn w:val="Phngmcinhcuaoanvn"/>
    <w:link w:val="ThnvnbanThutl3"/>
    <w:uiPriority w:val="99"/>
    <w:semiHidden/>
    <w:rPr>
      <w:rFonts w:ascii=".VnTime" w:hAnsi=".VnTime" w:cs=".VnTime"/>
      <w:sz w:val="16"/>
      <w:szCs w:val="16"/>
    </w:rPr>
  </w:style>
  <w:style w:type="paragraph" w:styleId="Chntrang">
    <w:name w:val="footer"/>
    <w:basedOn w:val="Binhthng"/>
    <w:link w:val="ChntrangChar"/>
    <w:uiPriority w:val="99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ChntrangChar">
    <w:name w:val="Chân trang Char"/>
    <w:basedOn w:val="Phngmcinhcuaoanvn"/>
    <w:link w:val="Chntrang"/>
    <w:uiPriority w:val="99"/>
    <w:semiHidden/>
    <w:rPr>
      <w:rFonts w:ascii=".VnTime" w:hAnsi=".VnTime" w:cs=".VnTime"/>
      <w:sz w:val="28"/>
      <w:szCs w:val="28"/>
    </w:rPr>
  </w:style>
  <w:style w:type="paragraph" w:styleId="ThnvnbanThutl2">
    <w:name w:val="Body Text Indent 2"/>
    <w:basedOn w:val="Binhthng"/>
    <w:link w:val="ThnvnbanThutl2Char"/>
    <w:uiPriority w:val="99"/>
    <w:pPr>
      <w:spacing w:after="120" w:line="480" w:lineRule="auto"/>
      <w:ind w:left="360"/>
    </w:pPr>
    <w:rPr>
      <w:rFonts w:eastAsia="Times New Roman"/>
    </w:rPr>
  </w:style>
  <w:style w:type="character" w:customStyle="1" w:styleId="ThnvnbanThutl2Char">
    <w:name w:val="Thân văn bản Thụt lề 2 Char"/>
    <w:basedOn w:val="Phngmcinhcuaoanvn"/>
    <w:link w:val="ThnvnbanThutl2"/>
    <w:uiPriority w:val="99"/>
    <w:semiHidden/>
    <w:rPr>
      <w:rFonts w:ascii=".VnTime" w:hAnsi=".VnTime" w:cs=".VnTime"/>
      <w:sz w:val="28"/>
      <w:szCs w:val="28"/>
    </w:rPr>
  </w:style>
  <w:style w:type="paragraph" w:customStyle="1" w:styleId="phan-nd">
    <w:name w:val="phan-nd"/>
    <w:basedOn w:val="Binhthng"/>
    <w:uiPriority w:val="99"/>
    <w:pPr>
      <w:spacing w:before="120"/>
      <w:jc w:val="center"/>
    </w:pPr>
    <w:rPr>
      <w:rFonts w:ascii=".VnTimeH" w:hAnsi=".VnTimeH" w:cs=".VnTimeH"/>
      <w:b/>
      <w:bCs/>
    </w:rPr>
  </w:style>
  <w:style w:type="paragraph" w:customStyle="1" w:styleId="ndieund">
    <w:name w:val="ndieund"/>
    <w:basedOn w:val="Binhthng"/>
    <w:uiPriority w:val="99"/>
    <w:pPr>
      <w:spacing w:after="120"/>
      <w:ind w:left="-17" w:firstLine="72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16258</Words>
  <Characters>57886</Characters>
  <Application>Microsoft Office Word</Application>
  <DocSecurity>0</DocSecurity>
  <Lines>482</Lines>
  <Paragraphs>147</Paragraphs>
  <ScaleCrop>false</ScaleCrop>
  <HeadingPairs>
    <vt:vector size="2" baseType="variant">
      <vt:variant>
        <vt:lpstr>Tiêu đề</vt:lpstr>
      </vt:variant>
      <vt:variant>
        <vt:i4>1</vt:i4>
      </vt:variant>
    </vt:vector>
  </HeadingPairs>
  <TitlesOfParts>
    <vt:vector size="1" baseType="lpstr">
      <vt:lpstr>QUèC HéI</vt:lpstr>
    </vt:vector>
  </TitlesOfParts>
  <Company>VPQH</Company>
  <LinksUpToDate>false</LinksUpToDate>
  <CharactersWithSpaces>73997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QUèC HéI</dc:title>
  <dc:subject/>
  <dc:creator>tiennd</dc:creator>
  <cp:keywords/>
  <dc:description/>
  <cp:lastModifiedBy>Nguyen Danh Linh</cp:lastModifiedBy>
  <cp:revision>2</cp:revision>
  <cp:lastPrinted>2004-11-22T09:55:00Z</cp:lastPrinted>
  <dcterms:created xsi:type="dcterms:W3CDTF">2019-01-08T10:51:00Z</dcterms:created>
  <dcterms:modified xsi:type="dcterms:W3CDTF">2019-01-08T10:51:00Z</dcterms:modified>
</cp:coreProperties>
</file>