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C0" w:rsidRDefault="00317CC0" w:rsidP="00317CC0">
      <w:pPr>
        <w:spacing w:after="0" w:line="240" w:lineRule="auto"/>
        <w:jc w:val="center"/>
        <w:rPr>
          <w:b/>
          <w:caps/>
        </w:rPr>
      </w:pPr>
      <w:r>
        <w:rPr>
          <w:b/>
          <w:lang w:val="vi-VN"/>
        </w:rPr>
        <w:t xml:space="preserve">CHƯƠNG TRÌNH </w:t>
      </w:r>
      <w:r>
        <w:rPr>
          <w:b/>
          <w:caps/>
        </w:rPr>
        <w:t>THAM DỰ</w:t>
      </w:r>
    </w:p>
    <w:p w:rsidR="00317CC0" w:rsidRDefault="00317CC0" w:rsidP="00317CC0">
      <w:pPr>
        <w:spacing w:after="0" w:line="240" w:lineRule="auto"/>
        <w:jc w:val="center"/>
        <w:rPr>
          <w:b/>
        </w:rPr>
      </w:pPr>
      <w:r>
        <w:rPr>
          <w:b/>
          <w:caps/>
        </w:rPr>
        <w:t>ĐƯA HÀNG VÀO SIÊU THỊ NAM PHI</w:t>
      </w:r>
    </w:p>
    <w:p w:rsidR="00317CC0" w:rsidRDefault="00317CC0" w:rsidP="00317CC0">
      <w:pPr>
        <w:jc w:val="center"/>
        <w:rPr>
          <w:i/>
        </w:rPr>
      </w:pPr>
      <w:r>
        <w:rPr>
          <w:i/>
        </w:rPr>
        <w:t>(từ ngày 08-16/5/2019)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87"/>
      </w:tblGrid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Thời gian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Các hoạt động</w:t>
            </w:r>
          </w:p>
        </w:tc>
      </w:tr>
      <w:tr w:rsidR="00317CC0" w:rsidTr="00521CE0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Thứ tư, 08/5/2019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23:20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  <w:r>
              <w:t>Đoàn xuất phát từ Hà Nội (EK 395)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</w:p>
        </w:tc>
      </w:tr>
      <w:tr w:rsidR="00317CC0" w:rsidTr="00521CE0">
        <w:trPr>
          <w:trHeight w:val="18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Thứ năm, 9/5/2019</w:t>
            </w:r>
          </w:p>
        </w:tc>
      </w:tr>
      <w:tr w:rsidR="00317CC0" w:rsidTr="00521CE0">
        <w:trPr>
          <w:trHeight w:val="5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02:55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 w:line="240" w:lineRule="auto"/>
              <w:jc w:val="both"/>
            </w:pPr>
            <w:r>
              <w:t>Đoàn tới Dubai</w:t>
            </w:r>
          </w:p>
        </w:tc>
      </w:tr>
      <w:tr w:rsidR="00317CC0" w:rsidTr="00521CE0">
        <w:trPr>
          <w:trHeight w:val="5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04:00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pStyle w:val="ListParagraph"/>
              <w:spacing w:before="60" w:after="60" w:line="240" w:lineRule="auto"/>
              <w:ind w:left="-108"/>
              <w:jc w:val="both"/>
            </w:pPr>
            <w:r>
              <w:t>Đoàn rời Dubai đi Cape Town (EK 772)</w:t>
            </w:r>
          </w:p>
        </w:tc>
      </w:tr>
      <w:tr w:rsidR="00317CC0" w:rsidTr="00521CE0">
        <w:trPr>
          <w:trHeight w:val="5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11:45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  <w:r>
              <w:t>Đoàn tới Cape Town</w:t>
            </w:r>
          </w:p>
        </w:tc>
      </w:tr>
      <w:tr w:rsidR="00317CC0" w:rsidTr="00521CE0">
        <w:trPr>
          <w:trHeight w:val="4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13:00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  <w:r>
              <w:t>Ăn trưa và nhận phòng ks</w:t>
            </w:r>
          </w:p>
        </w:tc>
      </w:tr>
      <w:tr w:rsidR="00317CC0" w:rsidTr="00521CE0">
        <w:trPr>
          <w:trHeight w:val="5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15:00 – 17:00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  <w:r>
              <w:t>Nghiên cứu thị trường tại siêu thị lớn Cape Town</w:t>
            </w:r>
          </w:p>
        </w:tc>
      </w:tr>
      <w:tr w:rsidR="00317CC0" w:rsidTr="00521CE0">
        <w:trPr>
          <w:trHeight w:val="3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18:00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  <w:r>
              <w:t>Ăn tối</w:t>
            </w:r>
          </w:p>
        </w:tc>
      </w:tr>
      <w:tr w:rsidR="00317CC0" w:rsidTr="00521CE0">
        <w:trPr>
          <w:trHeight w:val="38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Thứ sáu, 10/5/2019</w:t>
            </w:r>
          </w:p>
        </w:tc>
      </w:tr>
      <w:tr w:rsidR="00317CC0" w:rsidTr="00521CE0">
        <w:trPr>
          <w:trHeight w:val="4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Sáng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317CC0">
            <w:pPr>
              <w:pStyle w:val="ListParagraph"/>
              <w:spacing w:before="60" w:after="60"/>
              <w:ind w:left="-108"/>
              <w:jc w:val="both"/>
            </w:pPr>
            <w:r>
              <w:t>Làm việc với Phòng Thương mại và Công nghiệp Cape Town</w:t>
            </w:r>
          </w:p>
        </w:tc>
      </w:tr>
      <w:tr w:rsidR="00317CC0" w:rsidTr="00521CE0">
        <w:trPr>
          <w:trHeight w:val="4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13:30 – 15:30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317CC0">
            <w:pPr>
              <w:pStyle w:val="ListParagraph"/>
              <w:spacing w:before="60" w:after="60"/>
              <w:ind w:left="-108"/>
              <w:jc w:val="both"/>
            </w:pPr>
            <w:r>
              <w:t>Hội thảo kết nối doanh nghiệp</w:t>
            </w:r>
          </w:p>
        </w:tc>
      </w:tr>
      <w:tr w:rsidR="00317CC0" w:rsidTr="00521CE0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Thứ bảy, 11/5/2019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 xml:space="preserve">Cả ngày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B42E93" w:rsidP="00B42E93">
            <w:pPr>
              <w:spacing w:before="60" w:after="60" w:line="240" w:lineRule="auto"/>
              <w:jc w:val="both"/>
            </w:pPr>
            <w:r>
              <w:t>Làm việc với các nhà phân phối hàng vào siêu thị Nam Phi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 w:line="240" w:lineRule="auto"/>
              <w:jc w:val="both"/>
            </w:pP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19:50 – 21:45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 w:line="240" w:lineRule="auto"/>
              <w:jc w:val="both"/>
              <w:rPr>
                <w:lang w:val="en-GB"/>
              </w:rPr>
            </w:pPr>
            <w:r>
              <w:t>Rời Cape Town đi Johannesburg (SA 372)</w:t>
            </w:r>
          </w:p>
        </w:tc>
      </w:tr>
      <w:tr w:rsidR="00317CC0" w:rsidTr="00521CE0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Chủ nhật, 12/5/2019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after="0" w:line="240" w:lineRule="auto"/>
            </w:pPr>
            <w:r>
              <w:t>09:00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  <w:r>
              <w:t>Làm việc với Lãnh đạo Siêu thị Advance Cash and Carry</w:t>
            </w:r>
          </w:p>
          <w:p w:rsidR="00317CC0" w:rsidRPr="0043523A" w:rsidRDefault="00317CC0" w:rsidP="00521CE0">
            <w:pPr>
              <w:spacing w:before="60" w:after="60"/>
              <w:jc w:val="both"/>
              <w:rPr>
                <w:lang w:val="pt-PT"/>
              </w:rPr>
            </w:pPr>
            <w:r>
              <w:rPr>
                <w:lang w:val="pt-PT"/>
              </w:rPr>
              <w:t>(Công ty chuyên cung cấp hàng vào siêu thị của Nam Phi)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after="0" w:line="240" w:lineRule="auto"/>
            </w:pPr>
            <w:r>
              <w:t>10:00</w:t>
            </w:r>
          </w:p>
          <w:p w:rsidR="00317CC0" w:rsidRDefault="00317CC0" w:rsidP="00521CE0">
            <w:p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  <w:r>
              <w:t>Trưng bày hàng tại siêu thị bán buôn Advance Cash and Carry (3 ngày từ 12-15/5/2019)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after="0" w:line="240" w:lineRule="auto"/>
            </w:pPr>
            <w:r>
              <w:t>Chiều</w:t>
            </w:r>
          </w:p>
          <w:p w:rsidR="00317CC0" w:rsidRDefault="00317CC0" w:rsidP="00521CE0">
            <w:p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  <w:r>
              <w:t>Khảo sát thị trường tại một số siêu thị Pick N Pay, Spars, Checker, Woolworth..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B42E93" w:rsidP="00521CE0">
            <w:pPr>
              <w:spacing w:before="60" w:after="60"/>
              <w:jc w:val="both"/>
            </w:pPr>
            <w:r>
              <w:t>Làm việc với</w:t>
            </w:r>
            <w:r w:rsidR="00317CC0">
              <w:t xml:space="preserve"> Thương vụ</w:t>
            </w:r>
            <w:r>
              <w:t xml:space="preserve"> Việt Nam tại Nam Phi</w:t>
            </w:r>
          </w:p>
        </w:tc>
      </w:tr>
      <w:tr w:rsidR="00317CC0" w:rsidTr="00521CE0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Thứ hai, 13/5/2019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Cả ngày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  <w:rPr>
                <w:lang w:val="pt-PT"/>
              </w:rPr>
            </w:pPr>
            <w:r>
              <w:rPr>
                <w:lang w:val="pt-PT"/>
              </w:rPr>
              <w:t>Trưng bày hàng tại Siêu thị bán lẻ Shoprite (1 ngày)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C0" w:rsidRDefault="00317CC0" w:rsidP="00521CE0">
            <w:pPr>
              <w:spacing w:before="60" w:after="60"/>
              <w:jc w:val="center"/>
            </w:pPr>
            <w:r>
              <w:t>Chiều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B42E93" w:rsidP="00521CE0">
            <w:pPr>
              <w:spacing w:before="60" w:after="60"/>
              <w:jc w:val="both"/>
              <w:rPr>
                <w:lang w:val="pt-PT"/>
              </w:rPr>
            </w:pPr>
            <w:r>
              <w:rPr>
                <w:lang w:val="pt-PT"/>
              </w:rPr>
              <w:t>Làm việc với Đại sứ quán Việt Nam tại Nam Phi</w:t>
            </w:r>
          </w:p>
        </w:tc>
      </w:tr>
      <w:tr w:rsidR="00317CC0" w:rsidTr="00521CE0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lastRenderedPageBreak/>
              <w:t>Thứ ba, 14/5/2019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10:00 – 12:00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  <w:r>
              <w:t>Hội thảo doanh nghiệp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 xml:space="preserve">14:00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B42E93" w:rsidP="00521CE0">
            <w:pPr>
              <w:spacing w:before="60" w:after="60"/>
              <w:jc w:val="both"/>
            </w:pPr>
            <w:r>
              <w:t>Nghiên cứu thị trường thành phố Pretoria</w:t>
            </w:r>
          </w:p>
        </w:tc>
      </w:tr>
      <w:tr w:rsidR="00317CC0" w:rsidTr="00521CE0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Thứ tư, 15/5/2019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13:40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  <w:r>
              <w:t>Rời Nam Phi về Việt Nam trên chuyến bay EK 762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23:59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  <w:r>
              <w:t>Đoàn tới Dubai</w:t>
            </w:r>
            <w:r w:rsidR="00E4069E">
              <w:t xml:space="preserve"> </w:t>
            </w:r>
            <w:bookmarkStart w:id="0" w:name="_GoBack"/>
            <w:bookmarkEnd w:id="0"/>
          </w:p>
        </w:tc>
      </w:tr>
      <w:tr w:rsidR="00317CC0" w:rsidTr="00521CE0">
        <w:trPr>
          <w:trHeight w:val="45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  <w:r>
              <w:rPr>
                <w:b/>
              </w:rPr>
              <w:t>Thứ năm, 16/5/2019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</w:p>
        </w:tc>
      </w:tr>
      <w:tr w:rsidR="00317CC0" w:rsidTr="00521CE0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03:30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  <w:r>
              <w:t>Đoàn rời Dubai về Việt Nam (EK 394)</w:t>
            </w:r>
          </w:p>
        </w:tc>
      </w:tr>
      <w:tr w:rsidR="00317CC0" w:rsidTr="00521C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center"/>
            </w:pPr>
            <w:r>
              <w:t>13:15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0" w:rsidRDefault="00317CC0" w:rsidP="00521CE0">
            <w:pPr>
              <w:spacing w:before="60" w:after="60"/>
              <w:jc w:val="both"/>
            </w:pPr>
            <w:r>
              <w:t>Đoàn về tới Việt Nam</w:t>
            </w:r>
          </w:p>
        </w:tc>
      </w:tr>
    </w:tbl>
    <w:p w:rsidR="00317CC0" w:rsidRDefault="00317CC0" w:rsidP="00317CC0"/>
    <w:p w:rsidR="00317CC0" w:rsidRDefault="00317CC0" w:rsidP="00317CC0"/>
    <w:p w:rsidR="00317CC0" w:rsidRDefault="00317CC0" w:rsidP="00317CC0"/>
    <w:p w:rsidR="003B49DC" w:rsidRDefault="003B49DC"/>
    <w:sectPr w:rsidR="003B49DC" w:rsidSect="00F22BB8">
      <w:pgSz w:w="11909" w:h="16834" w:code="9"/>
      <w:pgMar w:top="1134" w:right="1134" w:bottom="763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7CC0"/>
    <w:rsid w:val="00317CC0"/>
    <w:rsid w:val="003B49DC"/>
    <w:rsid w:val="00522817"/>
    <w:rsid w:val="00684EA5"/>
    <w:rsid w:val="00802A9D"/>
    <w:rsid w:val="00B42E93"/>
    <w:rsid w:val="00E4069E"/>
    <w:rsid w:val="00E46A5D"/>
    <w:rsid w:val="00F2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(Nguyen Minh Phuong)</dc:creator>
  <cp:lastModifiedBy>hoannk</cp:lastModifiedBy>
  <cp:revision>2</cp:revision>
  <dcterms:created xsi:type="dcterms:W3CDTF">2019-04-08T10:03:00Z</dcterms:created>
  <dcterms:modified xsi:type="dcterms:W3CDTF">2019-04-16T04:14:00Z</dcterms:modified>
</cp:coreProperties>
</file>